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495C22" w14:textId="77777777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t>SERVICE NOW PROJECT DOCUMENTATION</w:t>
      </w:r>
    </w:p>
    <w:p w14:paraId="34605F8A" w14:textId="77777777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t>Mahendra Car Showroom Automation System</w:t>
      </w:r>
    </w:p>
    <w:p w14:paraId="18AF9ED4" w14:textId="2C4BD98A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</w:p>
    <w:p w14:paraId="633AA78C" w14:textId="77777777" w:rsidR="00855AC5" w:rsidRPr="00855AC5" w:rsidRDefault="00855AC5" w:rsidP="00855AC5">
      <w:pPr>
        <w:jc w:val="both"/>
        <w:rPr>
          <w:rFonts w:ascii="Times New Roman" w:hAnsi="Times New Roman" w:cs="Times New Roman"/>
          <w:b/>
          <w:bCs/>
        </w:rPr>
      </w:pPr>
      <w:r w:rsidRPr="00855AC5">
        <w:rPr>
          <w:rFonts w:ascii="Times New Roman" w:hAnsi="Times New Roman" w:cs="Times New Roman"/>
          <w:b/>
          <w:bCs/>
        </w:rPr>
        <w:t>Project Documentation</w:t>
      </w:r>
    </w:p>
    <w:p w14:paraId="5C3A9C65" w14:textId="77777777" w:rsidR="00855AC5" w:rsidRPr="00855AC5" w:rsidRDefault="00855AC5" w:rsidP="00855AC5">
      <w:pPr>
        <w:jc w:val="both"/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</w:rPr>
        <w:pict w14:anchorId="2BD62FB0">
          <v:rect id="_x0000_i1106" style="width:0;height:1.5pt" o:hralign="center" o:hrstd="t" o:hr="t" fillcolor="#a0a0a0" stroked="f"/>
        </w:pict>
      </w:r>
    </w:p>
    <w:p w14:paraId="4F8EB62B" w14:textId="77777777" w:rsidR="00855AC5" w:rsidRPr="00855AC5" w:rsidRDefault="00855AC5" w:rsidP="00855AC5">
      <w:pPr>
        <w:jc w:val="both"/>
        <w:rPr>
          <w:rFonts w:ascii="Times New Roman" w:hAnsi="Times New Roman" w:cs="Times New Roman"/>
          <w:b/>
          <w:bCs/>
        </w:rPr>
      </w:pPr>
      <w:r w:rsidRPr="00855AC5">
        <w:rPr>
          <w:rFonts w:ascii="Times New Roman" w:hAnsi="Times New Roman" w:cs="Times New Roman"/>
          <w:b/>
          <w:bCs/>
        </w:rPr>
        <w:t>Submitted By</w:t>
      </w:r>
    </w:p>
    <w:p w14:paraId="30EF638B" w14:textId="77777777" w:rsidR="00855AC5" w:rsidRPr="00855AC5" w:rsidRDefault="00855AC5" w:rsidP="00C5289B">
      <w:pPr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  <w:b/>
          <w:bCs/>
        </w:rPr>
        <w:t>Team ID:</w:t>
      </w:r>
      <w:r w:rsidRPr="00855AC5">
        <w:rPr>
          <w:rFonts w:ascii="Times New Roman" w:hAnsi="Times New Roman" w:cs="Times New Roman"/>
        </w:rPr>
        <w:t xml:space="preserve"> LTVIP2026TMIDS85044</w:t>
      </w:r>
      <w:r w:rsidRPr="00855AC5">
        <w:rPr>
          <w:rFonts w:ascii="Times New Roman" w:hAnsi="Times New Roman" w:cs="Times New Roman"/>
        </w:rPr>
        <w:br/>
      </w:r>
      <w:r w:rsidRPr="00855AC5">
        <w:rPr>
          <w:rFonts w:ascii="Times New Roman" w:hAnsi="Times New Roman" w:cs="Times New Roman"/>
          <w:b/>
          <w:bCs/>
        </w:rPr>
        <w:t>Team Size:</w:t>
      </w:r>
      <w:r w:rsidRPr="00855AC5">
        <w:rPr>
          <w:rFonts w:ascii="Times New Roman" w:hAnsi="Times New Roman" w:cs="Times New Roman"/>
        </w:rPr>
        <w:t xml:space="preserve"> 3</w:t>
      </w:r>
    </w:p>
    <w:p w14:paraId="6ACA8FC1" w14:textId="77777777" w:rsidR="00855AC5" w:rsidRPr="00855AC5" w:rsidRDefault="00855AC5" w:rsidP="00C5289B">
      <w:pPr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  <w:b/>
          <w:bCs/>
        </w:rPr>
        <w:t>Team Leader:</w:t>
      </w:r>
      <w:r w:rsidRPr="00855AC5">
        <w:rPr>
          <w:rFonts w:ascii="Times New Roman" w:hAnsi="Times New Roman" w:cs="Times New Roman"/>
        </w:rPr>
        <w:br/>
      </w:r>
      <w:proofErr w:type="spellStart"/>
      <w:r w:rsidRPr="00855AC5">
        <w:rPr>
          <w:rFonts w:ascii="Times New Roman" w:hAnsi="Times New Roman" w:cs="Times New Roman"/>
        </w:rPr>
        <w:t>Tummalapalli</w:t>
      </w:r>
      <w:proofErr w:type="spellEnd"/>
      <w:r w:rsidRPr="00855AC5">
        <w:rPr>
          <w:rFonts w:ascii="Times New Roman" w:hAnsi="Times New Roman" w:cs="Times New Roman"/>
        </w:rPr>
        <w:t xml:space="preserve"> Iswarya</w:t>
      </w:r>
    </w:p>
    <w:p w14:paraId="77F9CB28" w14:textId="77777777" w:rsidR="00855AC5" w:rsidRPr="00855AC5" w:rsidRDefault="00855AC5" w:rsidP="00C5289B">
      <w:pPr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  <w:b/>
          <w:bCs/>
        </w:rPr>
        <w:t>Team Members:</w:t>
      </w:r>
      <w:r w:rsidRPr="00855AC5">
        <w:rPr>
          <w:rFonts w:ascii="Times New Roman" w:hAnsi="Times New Roman" w:cs="Times New Roman"/>
        </w:rPr>
        <w:br/>
        <w:t>Seepani Veena Sree</w:t>
      </w:r>
      <w:r w:rsidRPr="00855AC5">
        <w:rPr>
          <w:rFonts w:ascii="Times New Roman" w:hAnsi="Times New Roman" w:cs="Times New Roman"/>
        </w:rPr>
        <w:br/>
        <w:t>Sravani Neruturi</w:t>
      </w:r>
    </w:p>
    <w:p w14:paraId="44F3BB09" w14:textId="77777777" w:rsidR="00855AC5" w:rsidRPr="00855AC5" w:rsidRDefault="00855AC5" w:rsidP="00855AC5">
      <w:pPr>
        <w:jc w:val="both"/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</w:rPr>
        <w:pict w14:anchorId="52F037B9">
          <v:rect id="_x0000_i1107" style="width:0;height:1.5pt" o:hralign="center" o:hrstd="t" o:hr="t" fillcolor="#a0a0a0" stroked="f"/>
        </w:pict>
      </w:r>
    </w:p>
    <w:p w14:paraId="555B2BB3" w14:textId="77777777" w:rsidR="00855AC5" w:rsidRPr="00855AC5" w:rsidRDefault="00855AC5" w:rsidP="00855AC5">
      <w:pPr>
        <w:jc w:val="both"/>
        <w:rPr>
          <w:rFonts w:ascii="Times New Roman" w:hAnsi="Times New Roman" w:cs="Times New Roman"/>
          <w:b/>
          <w:bCs/>
        </w:rPr>
      </w:pPr>
      <w:r w:rsidRPr="00855AC5">
        <w:rPr>
          <w:rFonts w:ascii="Times New Roman" w:hAnsi="Times New Roman" w:cs="Times New Roman"/>
          <w:b/>
          <w:bCs/>
        </w:rPr>
        <w:t>Mentors</w:t>
      </w:r>
    </w:p>
    <w:p w14:paraId="25A84D4B" w14:textId="77777777" w:rsidR="00855AC5" w:rsidRPr="00855AC5" w:rsidRDefault="00855AC5" w:rsidP="00C5289B">
      <w:pPr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  <w:b/>
          <w:bCs/>
        </w:rPr>
        <w:t>Industry Mentor:</w:t>
      </w:r>
      <w:r w:rsidRPr="00855AC5">
        <w:rPr>
          <w:rFonts w:ascii="Times New Roman" w:hAnsi="Times New Roman" w:cs="Times New Roman"/>
        </w:rPr>
        <w:br/>
        <w:t>No Mentor Assigned</w:t>
      </w:r>
    </w:p>
    <w:p w14:paraId="44A9F2DD" w14:textId="2080810A" w:rsidR="00855AC5" w:rsidRPr="00855AC5" w:rsidRDefault="00855AC5" w:rsidP="00C5289B">
      <w:pPr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  <w:b/>
          <w:bCs/>
        </w:rPr>
        <w:t>Faculty</w:t>
      </w:r>
      <w:r w:rsidR="00C5289B">
        <w:rPr>
          <w:rFonts w:ascii="Times New Roman" w:hAnsi="Times New Roman" w:cs="Times New Roman"/>
          <w:b/>
          <w:bCs/>
        </w:rPr>
        <w:t xml:space="preserve"> </w:t>
      </w:r>
      <w:r w:rsidRPr="00855AC5">
        <w:rPr>
          <w:rFonts w:ascii="Times New Roman" w:hAnsi="Times New Roman" w:cs="Times New Roman"/>
          <w:b/>
          <w:bCs/>
        </w:rPr>
        <w:t>Mentor:</w:t>
      </w:r>
      <w:r w:rsidRPr="00855AC5">
        <w:rPr>
          <w:rFonts w:ascii="Times New Roman" w:hAnsi="Times New Roman" w:cs="Times New Roman"/>
        </w:rPr>
        <w:br/>
        <w:t>M Ganesh</w:t>
      </w:r>
    </w:p>
    <w:p w14:paraId="46D6E01A" w14:textId="77777777" w:rsidR="00855AC5" w:rsidRPr="00855AC5" w:rsidRDefault="00855AC5" w:rsidP="00855AC5">
      <w:pPr>
        <w:jc w:val="both"/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</w:rPr>
        <w:pict w14:anchorId="6496844E">
          <v:rect id="_x0000_i1108" style="width:0;height:1.5pt" o:hralign="center" o:hrstd="t" o:hr="t" fillcolor="#a0a0a0" stroked="f"/>
        </w:pict>
      </w:r>
    </w:p>
    <w:p w14:paraId="3C601ACA" w14:textId="77777777" w:rsidR="00855AC5" w:rsidRPr="00855AC5" w:rsidRDefault="00855AC5" w:rsidP="00855AC5">
      <w:pPr>
        <w:jc w:val="both"/>
        <w:rPr>
          <w:rFonts w:ascii="Times New Roman" w:hAnsi="Times New Roman" w:cs="Times New Roman"/>
          <w:b/>
          <w:bCs/>
        </w:rPr>
      </w:pPr>
      <w:r w:rsidRPr="00855AC5">
        <w:rPr>
          <w:rFonts w:ascii="Times New Roman" w:hAnsi="Times New Roman" w:cs="Times New Roman"/>
          <w:b/>
          <w:bCs/>
        </w:rPr>
        <w:t>Internship / Organization</w:t>
      </w:r>
    </w:p>
    <w:p w14:paraId="4DF08CF3" w14:textId="77777777" w:rsidR="00855AC5" w:rsidRPr="00855AC5" w:rsidRDefault="00855AC5" w:rsidP="00855AC5">
      <w:pPr>
        <w:jc w:val="both"/>
        <w:rPr>
          <w:rFonts w:ascii="Times New Roman" w:hAnsi="Times New Roman" w:cs="Times New Roman"/>
        </w:rPr>
      </w:pPr>
      <w:proofErr w:type="spellStart"/>
      <w:r w:rsidRPr="00855AC5">
        <w:rPr>
          <w:rFonts w:ascii="Times New Roman" w:hAnsi="Times New Roman" w:cs="Times New Roman"/>
        </w:rPr>
        <w:t>SmartInternz</w:t>
      </w:r>
      <w:proofErr w:type="spellEnd"/>
      <w:r w:rsidRPr="00855AC5">
        <w:rPr>
          <w:rFonts w:ascii="Times New Roman" w:hAnsi="Times New Roman" w:cs="Times New Roman"/>
        </w:rPr>
        <w:t xml:space="preserve"> – Project Phase</w:t>
      </w:r>
    </w:p>
    <w:p w14:paraId="205C30C1" w14:textId="77777777" w:rsidR="00855AC5" w:rsidRPr="00855AC5" w:rsidRDefault="00855AC5" w:rsidP="00855AC5">
      <w:pPr>
        <w:jc w:val="both"/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</w:rPr>
        <w:pict w14:anchorId="7D5E84D7">
          <v:rect id="_x0000_i1109" style="width:0;height:1.5pt" o:hralign="center" o:hrstd="t" o:hr="t" fillcolor="#a0a0a0" stroked="f"/>
        </w:pict>
      </w:r>
    </w:p>
    <w:p w14:paraId="0BC713DD" w14:textId="77777777" w:rsidR="00855AC5" w:rsidRPr="00855AC5" w:rsidRDefault="00855AC5" w:rsidP="00855AC5">
      <w:pPr>
        <w:jc w:val="both"/>
        <w:rPr>
          <w:rFonts w:ascii="Times New Roman" w:hAnsi="Times New Roman" w:cs="Times New Roman"/>
          <w:b/>
          <w:bCs/>
        </w:rPr>
      </w:pPr>
      <w:r w:rsidRPr="00855AC5">
        <w:rPr>
          <w:rFonts w:ascii="Times New Roman" w:hAnsi="Times New Roman" w:cs="Times New Roman"/>
          <w:b/>
          <w:bCs/>
        </w:rPr>
        <w:t>Platform Used</w:t>
      </w:r>
    </w:p>
    <w:p w14:paraId="6F51BE27" w14:textId="77777777" w:rsidR="00855AC5" w:rsidRPr="00855AC5" w:rsidRDefault="00855AC5" w:rsidP="00855AC5">
      <w:pPr>
        <w:jc w:val="both"/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</w:rPr>
        <w:t>ServiceNow Platform</w:t>
      </w:r>
    </w:p>
    <w:p w14:paraId="2DF8D934" w14:textId="77777777" w:rsidR="00855AC5" w:rsidRPr="00855AC5" w:rsidRDefault="00855AC5" w:rsidP="00855AC5">
      <w:pPr>
        <w:jc w:val="both"/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</w:rPr>
        <w:pict w14:anchorId="2E1B2A83">
          <v:rect id="_x0000_i1110" style="width:0;height:1.5pt" o:hralign="center" o:hrstd="t" o:hr="t" fillcolor="#a0a0a0" stroked="f"/>
        </w:pict>
      </w:r>
    </w:p>
    <w:p w14:paraId="3EB15D42" w14:textId="77777777" w:rsidR="00855AC5" w:rsidRPr="00855AC5" w:rsidRDefault="00855AC5" w:rsidP="00855AC5">
      <w:pPr>
        <w:jc w:val="both"/>
        <w:rPr>
          <w:rFonts w:ascii="Times New Roman" w:hAnsi="Times New Roman" w:cs="Times New Roman"/>
          <w:b/>
          <w:bCs/>
        </w:rPr>
      </w:pPr>
      <w:r w:rsidRPr="00855AC5">
        <w:rPr>
          <w:rFonts w:ascii="Times New Roman" w:hAnsi="Times New Roman" w:cs="Times New Roman"/>
          <w:b/>
          <w:bCs/>
        </w:rPr>
        <w:t>Academic Year</w:t>
      </w:r>
    </w:p>
    <w:p w14:paraId="74E559AC" w14:textId="054F16AC" w:rsidR="00B56E9F" w:rsidRPr="000060A1" w:rsidRDefault="00855AC5" w:rsidP="00C70F54">
      <w:pPr>
        <w:jc w:val="both"/>
        <w:rPr>
          <w:rFonts w:ascii="Times New Roman" w:hAnsi="Times New Roman" w:cs="Times New Roman"/>
        </w:rPr>
      </w:pPr>
      <w:r w:rsidRPr="00855AC5">
        <w:rPr>
          <w:rFonts w:ascii="Times New Roman" w:hAnsi="Times New Roman" w:cs="Times New Roman"/>
        </w:rPr>
        <w:t>2025 – 2026</w:t>
      </w:r>
      <w:r w:rsidR="00B56E9F" w:rsidRPr="000060A1">
        <w:rPr>
          <w:rFonts w:ascii="Times New Roman" w:hAnsi="Times New Roman" w:cs="Times New Roman"/>
        </w:rPr>
        <w:br w:type="page"/>
      </w:r>
    </w:p>
    <w:p w14:paraId="52DE970B" w14:textId="3A317733" w:rsidR="000060A1" w:rsidRPr="000060A1" w:rsidRDefault="00B56E9F" w:rsidP="000060A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lastRenderedPageBreak/>
        <w:t>1.Introduction</w:t>
      </w:r>
    </w:p>
    <w:p w14:paraId="77FB3EF6" w14:textId="77777777" w:rsidR="000060A1" w:rsidRPr="000060A1" w:rsidRDefault="000060A1" w:rsidP="000060A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055615B" w14:textId="77777777" w:rsidR="000060A1" w:rsidRPr="000060A1" w:rsidRDefault="000060A1" w:rsidP="000060A1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Digital transformation has become a core requirement for modern business operations. Organizations that continue to rely on manual, paper-based processes face operational inefficiencies, delays in decision-making, communication gaps, and data inconsistencies. Traditional approval systems involving physical forms, phone calls, and email follow-ups lack transparency, scalability, and real-time tracking capabilities.</w:t>
      </w:r>
    </w:p>
    <w:p w14:paraId="2684AA2A" w14:textId="77777777" w:rsidR="000060A1" w:rsidRPr="000060A1" w:rsidRDefault="000060A1" w:rsidP="000060A1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To address these operational challenges, this project implements a structured and automated booking system using the ServiceNow platform. The Mahendra Car Showroom Automation System is designed to digitize and streamline the vehicle booking lifecycle — from customer request submission to multi-level approval and final </w:t>
      </w:r>
      <w:proofErr w:type="spellStart"/>
      <w:r w:rsidRPr="000060A1">
        <w:rPr>
          <w:rFonts w:ascii="Times New Roman" w:hAnsi="Times New Roman" w:cs="Times New Roman"/>
        </w:rPr>
        <w:t>fulfillment</w:t>
      </w:r>
      <w:proofErr w:type="spellEnd"/>
      <w:r w:rsidRPr="000060A1">
        <w:rPr>
          <w:rFonts w:ascii="Times New Roman" w:hAnsi="Times New Roman" w:cs="Times New Roman"/>
        </w:rPr>
        <w:t xml:space="preserve"> tracking.</w:t>
      </w:r>
    </w:p>
    <w:p w14:paraId="4A80D962" w14:textId="77777777" w:rsidR="000060A1" w:rsidRPr="000060A1" w:rsidRDefault="000060A1" w:rsidP="000060A1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This solution replaces the traditional showroom-based booking model with a centralized, workflow-driven automation framework. Customers can submit booking requests digitally through the Service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>, while internal stakeholders manage approvals and task execution through automated routing and notifications.</w:t>
      </w:r>
    </w:p>
    <w:p w14:paraId="4C20736C" w14:textId="77777777" w:rsidR="000060A1" w:rsidRPr="000060A1" w:rsidRDefault="000060A1" w:rsidP="000060A1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The system introduces standardization, governance, and accountability into the booking process by leveraging ServiceNow’s Service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and Flow Designer capabilities.</w:t>
      </w:r>
    </w:p>
    <w:p w14:paraId="13F8C284" w14:textId="51D8BF7D" w:rsidR="000060A1" w:rsidRPr="000060A1" w:rsidRDefault="000060A1" w:rsidP="000060A1">
      <w:pPr>
        <w:jc w:val="both"/>
        <w:rPr>
          <w:rFonts w:ascii="Times New Roman" w:hAnsi="Times New Roman" w:cs="Times New Roman"/>
        </w:rPr>
      </w:pPr>
    </w:p>
    <w:p w14:paraId="494AF1FB" w14:textId="77777777" w:rsidR="000060A1" w:rsidRPr="000060A1" w:rsidRDefault="000060A1" w:rsidP="000060A1">
      <w:pPr>
        <w:jc w:val="both"/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Project Objectives</w:t>
      </w:r>
    </w:p>
    <w:p w14:paraId="5B321495" w14:textId="77777777" w:rsidR="000060A1" w:rsidRPr="000060A1" w:rsidRDefault="000060A1" w:rsidP="000060A1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Mahendra Car Showroom Automation System focuses on:</w:t>
      </w:r>
    </w:p>
    <w:p w14:paraId="2B4C6F46" w14:textId="77777777" w:rsidR="000060A1" w:rsidRPr="000060A1" w:rsidRDefault="000060A1" w:rsidP="000060A1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• Process automation to eliminate manual routing and paperwork</w:t>
      </w:r>
      <w:r w:rsidRPr="000060A1">
        <w:rPr>
          <w:rFonts w:ascii="Times New Roman" w:hAnsi="Times New Roman" w:cs="Times New Roman"/>
        </w:rPr>
        <w:br/>
        <w:t>• Workflow standardization to ensure consistent booking handling</w:t>
      </w:r>
      <w:r w:rsidRPr="000060A1">
        <w:rPr>
          <w:rFonts w:ascii="Times New Roman" w:hAnsi="Times New Roman" w:cs="Times New Roman"/>
        </w:rPr>
        <w:br/>
        <w:t>• Role-based approval management for structured governance</w:t>
      </w:r>
      <w:r w:rsidRPr="000060A1">
        <w:rPr>
          <w:rFonts w:ascii="Times New Roman" w:hAnsi="Times New Roman" w:cs="Times New Roman"/>
        </w:rPr>
        <w:br/>
        <w:t>• Secure data handling with controlled access and audit logs</w:t>
      </w:r>
      <w:r w:rsidRPr="000060A1">
        <w:rPr>
          <w:rFonts w:ascii="Times New Roman" w:hAnsi="Times New Roman" w:cs="Times New Roman"/>
        </w:rPr>
        <w:br/>
        <w:t>• Automated notifications to improve communication transparency</w:t>
      </w:r>
      <w:r w:rsidRPr="000060A1">
        <w:rPr>
          <w:rFonts w:ascii="Times New Roman" w:hAnsi="Times New Roman" w:cs="Times New Roman"/>
        </w:rPr>
        <w:br/>
        <w:t>• Centralized tracking of booking records and status updates</w:t>
      </w:r>
      <w:r w:rsidRPr="000060A1">
        <w:rPr>
          <w:rFonts w:ascii="Times New Roman" w:hAnsi="Times New Roman" w:cs="Times New Roman"/>
        </w:rPr>
        <w:br/>
        <w:t>• Reduced processing time and improved operational efficiency</w:t>
      </w:r>
      <w:r w:rsidRPr="000060A1">
        <w:rPr>
          <w:rFonts w:ascii="Times New Roman" w:hAnsi="Times New Roman" w:cs="Times New Roman"/>
        </w:rPr>
        <w:br/>
        <w:t>• Enhanced customer experience through digital self-service</w:t>
      </w:r>
    </w:p>
    <w:p w14:paraId="088CC8D5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06B07902" w14:textId="77777777" w:rsidR="000060A1" w:rsidRDefault="000060A1" w:rsidP="00C70F54">
      <w:pPr>
        <w:jc w:val="both"/>
        <w:rPr>
          <w:rFonts w:ascii="Times New Roman" w:hAnsi="Times New Roman" w:cs="Times New Roman"/>
        </w:rPr>
      </w:pPr>
    </w:p>
    <w:p w14:paraId="4FD3A575" w14:textId="77777777" w:rsidR="001A656A" w:rsidRPr="000060A1" w:rsidRDefault="001A656A" w:rsidP="00C70F54">
      <w:pPr>
        <w:jc w:val="both"/>
        <w:rPr>
          <w:rFonts w:ascii="Times New Roman" w:hAnsi="Times New Roman" w:cs="Times New Roman"/>
        </w:rPr>
      </w:pPr>
    </w:p>
    <w:p w14:paraId="2E0AC50E" w14:textId="77777777" w:rsidR="000060A1" w:rsidRPr="000060A1" w:rsidRDefault="000060A1" w:rsidP="00C70F54">
      <w:pPr>
        <w:jc w:val="both"/>
        <w:rPr>
          <w:rFonts w:ascii="Times New Roman" w:hAnsi="Times New Roman" w:cs="Times New Roman"/>
        </w:rPr>
      </w:pPr>
    </w:p>
    <w:p w14:paraId="6FC7B364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11179C6D" w14:textId="77777777" w:rsidR="000060A1" w:rsidRPr="000060A1" w:rsidRDefault="000060A1" w:rsidP="00C70F54">
      <w:pPr>
        <w:jc w:val="both"/>
        <w:rPr>
          <w:rFonts w:ascii="Times New Roman" w:hAnsi="Times New Roman" w:cs="Times New Roman"/>
        </w:rPr>
      </w:pPr>
    </w:p>
    <w:p w14:paraId="07FC6043" w14:textId="48F7384C" w:rsidR="00B56E9F" w:rsidRPr="000060A1" w:rsidRDefault="00B56E9F" w:rsidP="00C70F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lastRenderedPageBreak/>
        <w:t>2.Project Overview</w:t>
      </w:r>
    </w:p>
    <w:p w14:paraId="780594AC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The Mahendra Car Showroom Automation System is a Service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>–based application developed within ServiceNow. The solution allows customers to browse available car models and submit booking requests through the Service Portal. Once submitted, the request automatically enters a structured workflow for internal review and approval.</w:t>
      </w:r>
    </w:p>
    <w:p w14:paraId="09257C61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Previously, the showroom handled bookings manually:</w:t>
      </w:r>
    </w:p>
    <w:p w14:paraId="7E214C4F" w14:textId="77777777" w:rsidR="00B56E9F" w:rsidRPr="000060A1" w:rsidRDefault="00B56E9F" w:rsidP="00C70F54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Customers filled paper forms</w:t>
      </w:r>
    </w:p>
    <w:p w14:paraId="5E795FF1" w14:textId="77777777" w:rsidR="00B56E9F" w:rsidRPr="000060A1" w:rsidRDefault="00B56E9F" w:rsidP="00C70F54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Sales team verified details</w:t>
      </w:r>
    </w:p>
    <w:p w14:paraId="71629A75" w14:textId="77777777" w:rsidR="00B56E9F" w:rsidRPr="000060A1" w:rsidRDefault="00B56E9F" w:rsidP="00C70F54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Supervisor approval was taken physically</w:t>
      </w:r>
    </w:p>
    <w:p w14:paraId="6ECC68A5" w14:textId="77777777" w:rsidR="00B56E9F" w:rsidRPr="000060A1" w:rsidRDefault="00B56E9F" w:rsidP="00C70F54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Emails were sent manually</w:t>
      </w:r>
    </w:p>
    <w:p w14:paraId="32D782BF" w14:textId="77777777" w:rsidR="00B56E9F" w:rsidRPr="000060A1" w:rsidRDefault="00B56E9F" w:rsidP="00C70F54">
      <w:pPr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Records were stored separately</w:t>
      </w:r>
    </w:p>
    <w:p w14:paraId="10BF9628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This approach resulted in:</w:t>
      </w:r>
    </w:p>
    <w:p w14:paraId="20F03BEC" w14:textId="77777777" w:rsidR="00B56E9F" w:rsidRPr="000060A1" w:rsidRDefault="00B56E9F" w:rsidP="00C70F54">
      <w:pPr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Delayed approvals</w:t>
      </w:r>
    </w:p>
    <w:p w14:paraId="3B3799D6" w14:textId="77777777" w:rsidR="00B56E9F" w:rsidRPr="000060A1" w:rsidRDefault="00B56E9F" w:rsidP="00C70F54">
      <w:pPr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Human errors</w:t>
      </w:r>
    </w:p>
    <w:p w14:paraId="5F157D0F" w14:textId="77777777" w:rsidR="00B56E9F" w:rsidRPr="000060A1" w:rsidRDefault="00B56E9F" w:rsidP="00C70F54">
      <w:pPr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 centralized tracking</w:t>
      </w:r>
    </w:p>
    <w:p w14:paraId="566B8BE1" w14:textId="77777777" w:rsidR="00B56E9F" w:rsidRPr="000060A1" w:rsidRDefault="00B56E9F" w:rsidP="00C70F54">
      <w:pPr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 transparency</w:t>
      </w:r>
    </w:p>
    <w:p w14:paraId="76E211FF" w14:textId="77777777" w:rsidR="00B56E9F" w:rsidRPr="000060A1" w:rsidRDefault="00B56E9F" w:rsidP="00C70F54">
      <w:pPr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Lack of audit history</w:t>
      </w:r>
    </w:p>
    <w:p w14:paraId="59D96CFB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implemented system resolves these issues by introducing automation through Flow Designer. Every booking request is now traceable from submission to completion.</w:t>
      </w:r>
    </w:p>
    <w:p w14:paraId="0536B114" w14:textId="77777777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Key Functional Capabilities</w:t>
      </w:r>
    </w:p>
    <w:p w14:paraId="1E340237" w14:textId="77777777" w:rsidR="00B56E9F" w:rsidRPr="000060A1" w:rsidRDefault="00B56E9F" w:rsidP="00C70F54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Online car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browsing</w:t>
      </w:r>
    </w:p>
    <w:p w14:paraId="4C45C96D" w14:textId="77777777" w:rsidR="00B56E9F" w:rsidRPr="000060A1" w:rsidRDefault="00B56E9F" w:rsidP="00C70F54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Booking request submission</w:t>
      </w:r>
    </w:p>
    <w:p w14:paraId="2C4D4572" w14:textId="77777777" w:rsidR="00B56E9F" w:rsidRPr="000060A1" w:rsidRDefault="00B56E9F" w:rsidP="00C70F54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Automated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task creation</w:t>
      </w:r>
    </w:p>
    <w:p w14:paraId="2B6E0101" w14:textId="77777777" w:rsidR="00B56E9F" w:rsidRPr="000060A1" w:rsidRDefault="00B56E9F" w:rsidP="00C70F54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Two-level approval workflow</w:t>
      </w:r>
    </w:p>
    <w:p w14:paraId="36294DFE" w14:textId="77777777" w:rsidR="00B56E9F" w:rsidRPr="000060A1" w:rsidRDefault="00B56E9F" w:rsidP="00C70F54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Conditional rejection handling</w:t>
      </w:r>
    </w:p>
    <w:p w14:paraId="69A1DFD0" w14:textId="77777777" w:rsidR="00B56E9F" w:rsidRPr="000060A1" w:rsidRDefault="00B56E9F" w:rsidP="00C70F54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Automated email notifications</w:t>
      </w:r>
    </w:p>
    <w:p w14:paraId="021426E7" w14:textId="77777777" w:rsidR="00B56E9F" w:rsidRPr="000060A1" w:rsidRDefault="00B56E9F" w:rsidP="00C70F54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Complete audit trail maintenance</w:t>
      </w:r>
    </w:p>
    <w:p w14:paraId="5A251474" w14:textId="77777777" w:rsidR="00B56E9F" w:rsidRPr="000060A1" w:rsidRDefault="00B56E9F" w:rsidP="00C70F54">
      <w:pPr>
        <w:numPr>
          <w:ilvl w:val="0"/>
          <w:numId w:val="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Role-based secure access</w:t>
      </w:r>
    </w:p>
    <w:p w14:paraId="5B8E8A3F" w14:textId="01E95A6B" w:rsidR="00B56E9F" w:rsidRDefault="00B56E9F" w:rsidP="00C70F54">
      <w:pPr>
        <w:jc w:val="both"/>
        <w:rPr>
          <w:rFonts w:ascii="Times New Roman" w:hAnsi="Times New Roman" w:cs="Times New Roman"/>
        </w:rPr>
      </w:pPr>
    </w:p>
    <w:p w14:paraId="271912A1" w14:textId="77777777" w:rsidR="001A656A" w:rsidRPr="000060A1" w:rsidRDefault="001A656A" w:rsidP="00C70F54">
      <w:pPr>
        <w:jc w:val="both"/>
        <w:rPr>
          <w:rFonts w:ascii="Times New Roman" w:hAnsi="Times New Roman" w:cs="Times New Roman"/>
        </w:rPr>
      </w:pPr>
    </w:p>
    <w:p w14:paraId="50634F37" w14:textId="4CD38537" w:rsidR="00B56E9F" w:rsidRPr="000060A1" w:rsidRDefault="00B56E9F" w:rsidP="00C70F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lastRenderedPageBreak/>
        <w:t>3. System Architecture</w:t>
      </w:r>
    </w:p>
    <w:p w14:paraId="0CE2C6ED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architecture follows a layered model within the ServiceNow platform to ensure scalability, maintainability, and security.</w:t>
      </w:r>
    </w:p>
    <w:p w14:paraId="72F632AF" w14:textId="77777777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3.1 Presentation Layer</w:t>
      </w:r>
    </w:p>
    <w:p w14:paraId="6A035371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Presentation Layer is implemented using the Service Portal.</w:t>
      </w:r>
    </w:p>
    <w:p w14:paraId="1CA4F73C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Customers interact with:</w:t>
      </w:r>
    </w:p>
    <w:p w14:paraId="7FAD82D3" w14:textId="77777777" w:rsidR="00B56E9F" w:rsidRPr="000060A1" w:rsidRDefault="00B56E9F" w:rsidP="00C70F54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Car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</w:p>
    <w:p w14:paraId="3E80C42D" w14:textId="77777777" w:rsidR="00B56E9F" w:rsidRPr="000060A1" w:rsidRDefault="00B56E9F" w:rsidP="00C70F54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Car item detail pages</w:t>
      </w:r>
    </w:p>
    <w:p w14:paraId="6CF2BEFF" w14:textId="77777777" w:rsidR="00B56E9F" w:rsidRPr="000060A1" w:rsidRDefault="00B56E9F" w:rsidP="00C70F54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Booking form</w:t>
      </w:r>
    </w:p>
    <w:p w14:paraId="379635DF" w14:textId="77777777" w:rsidR="00B56E9F" w:rsidRPr="000060A1" w:rsidRDefault="00B56E9F" w:rsidP="00C70F54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Confirmation page</w:t>
      </w:r>
    </w:p>
    <w:p w14:paraId="189D81F5" w14:textId="77777777" w:rsidR="00B56E9F" w:rsidRPr="000060A1" w:rsidRDefault="00B56E9F" w:rsidP="00C70F54">
      <w:pPr>
        <w:numPr>
          <w:ilvl w:val="0"/>
          <w:numId w:val="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My Requests section</w:t>
      </w:r>
    </w:p>
    <w:p w14:paraId="6D8F5497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interface is responsive and accessible from both desktop and mobile devices. It ensures a simple user journey:</w:t>
      </w:r>
    </w:p>
    <w:p w14:paraId="2EAD14BA" w14:textId="77777777" w:rsidR="00B56E9F" w:rsidRPr="000060A1" w:rsidRDefault="00B56E9F" w:rsidP="00C70F54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User logs into the portal</w:t>
      </w:r>
    </w:p>
    <w:p w14:paraId="4100DE64" w14:textId="77777777" w:rsidR="00B56E9F" w:rsidRPr="000060A1" w:rsidRDefault="00B56E9F" w:rsidP="00C70F54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Selects Mahendra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</w:p>
    <w:p w14:paraId="59606C5B" w14:textId="77777777" w:rsidR="00B56E9F" w:rsidRPr="000060A1" w:rsidRDefault="00B56E9F" w:rsidP="00C70F54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Chooses a car model</w:t>
      </w:r>
    </w:p>
    <w:p w14:paraId="6329CA94" w14:textId="77777777" w:rsidR="00B56E9F" w:rsidRPr="000060A1" w:rsidRDefault="00B56E9F" w:rsidP="00C70F54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Submits booking details</w:t>
      </w:r>
    </w:p>
    <w:p w14:paraId="554D82B4" w14:textId="77777777" w:rsidR="00B56E9F" w:rsidRPr="000060A1" w:rsidRDefault="00B56E9F" w:rsidP="00C70F54">
      <w:pPr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Receives confirmation with request number</w:t>
      </w:r>
    </w:p>
    <w:p w14:paraId="165D77F3" w14:textId="3EA33C58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user interface hides backend complexity and ensures seamless interaction.</w:t>
      </w:r>
    </w:p>
    <w:p w14:paraId="1ACF578F" w14:textId="77777777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3.2 Business Logic Layer</w:t>
      </w:r>
    </w:p>
    <w:p w14:paraId="1F5EB7DB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core automation is implemented using Flow Designer.</w:t>
      </w:r>
    </w:p>
    <w:p w14:paraId="0FC01B29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flow is triggered automatically when a Requested Item record is created in the system.</w:t>
      </w:r>
    </w:p>
    <w:p w14:paraId="57DEBC20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Workflow execution includes:</w:t>
      </w:r>
    </w:p>
    <w:p w14:paraId="16E3F55D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Trigger: Requested Item Created</w:t>
      </w:r>
    </w:p>
    <w:p w14:paraId="4248AD2D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Condition: Verify selected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</w:p>
    <w:p w14:paraId="7928809E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Create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Task</w:t>
      </w:r>
    </w:p>
    <w:p w14:paraId="21DB3578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Ask for Approval (Sales Person)</w:t>
      </w:r>
    </w:p>
    <w:p w14:paraId="719F1109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If Approved → Continue</w:t>
      </w:r>
    </w:p>
    <w:p w14:paraId="7E5D7B4E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If Rejected → End flow + Send rejection notification</w:t>
      </w:r>
    </w:p>
    <w:p w14:paraId="6350550C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lastRenderedPageBreak/>
        <w:t>Ask for Approval (Supervisor)</w:t>
      </w:r>
    </w:p>
    <w:p w14:paraId="1BDB94FD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If Approved → Mark request successful</w:t>
      </w:r>
    </w:p>
    <w:p w14:paraId="51EF6967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Send success email</w:t>
      </w:r>
    </w:p>
    <w:p w14:paraId="68AB76CC" w14:textId="77777777" w:rsidR="00B56E9F" w:rsidRPr="000060A1" w:rsidRDefault="00B56E9F" w:rsidP="00C70F54">
      <w:pPr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Close task</w:t>
      </w:r>
    </w:p>
    <w:p w14:paraId="14F95CE9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This structured automation ensures:</w:t>
      </w:r>
    </w:p>
    <w:p w14:paraId="3D6E003B" w14:textId="77777777" w:rsidR="00B56E9F" w:rsidRPr="000060A1" w:rsidRDefault="00B56E9F" w:rsidP="00C70F54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 manual routing</w:t>
      </w:r>
    </w:p>
    <w:p w14:paraId="400BAA01" w14:textId="77777777" w:rsidR="00B56E9F" w:rsidRPr="000060A1" w:rsidRDefault="00B56E9F" w:rsidP="00C70F54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 dependency on email forwarding</w:t>
      </w:r>
    </w:p>
    <w:p w14:paraId="1A85C8A6" w14:textId="77777777" w:rsidR="00B56E9F" w:rsidRPr="000060A1" w:rsidRDefault="00B56E9F" w:rsidP="00C70F54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 missed approvals</w:t>
      </w:r>
    </w:p>
    <w:p w14:paraId="196F4B71" w14:textId="77777777" w:rsidR="00B56E9F" w:rsidRPr="000060A1" w:rsidRDefault="00B56E9F" w:rsidP="00C70F54">
      <w:pPr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Clear approval state tracking</w:t>
      </w:r>
    </w:p>
    <w:p w14:paraId="7701980D" w14:textId="4844A2A9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Each decision point in the workflow is controlled through IF conditions to ensure logical branching.</w:t>
      </w:r>
    </w:p>
    <w:p w14:paraId="133320E3" w14:textId="77777777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3.3 Data Layer</w:t>
      </w:r>
    </w:p>
    <w:p w14:paraId="2B81692D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solution uses standard ServiceNow tables to maintain structured and relational data.</w:t>
      </w:r>
    </w:p>
    <w:p w14:paraId="1EACAC7B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Primary tables used:</w:t>
      </w:r>
    </w:p>
    <w:p w14:paraId="6161A8F3" w14:textId="77777777" w:rsidR="00B56E9F" w:rsidRPr="000060A1" w:rsidRDefault="00B56E9F" w:rsidP="00C70F54">
      <w:pPr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0060A1">
        <w:rPr>
          <w:rFonts w:ascii="Times New Roman" w:hAnsi="Times New Roman" w:cs="Times New Roman"/>
        </w:rPr>
        <w:t>sc_request</w:t>
      </w:r>
      <w:proofErr w:type="spellEnd"/>
    </w:p>
    <w:p w14:paraId="7A9B49F1" w14:textId="77777777" w:rsidR="00B56E9F" w:rsidRPr="000060A1" w:rsidRDefault="00B56E9F" w:rsidP="00C70F54">
      <w:pPr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0060A1">
        <w:rPr>
          <w:rFonts w:ascii="Times New Roman" w:hAnsi="Times New Roman" w:cs="Times New Roman"/>
        </w:rPr>
        <w:t>sc_req_item</w:t>
      </w:r>
      <w:proofErr w:type="spellEnd"/>
    </w:p>
    <w:p w14:paraId="32709052" w14:textId="77777777" w:rsidR="00B56E9F" w:rsidRPr="000060A1" w:rsidRDefault="00B56E9F" w:rsidP="00C70F54">
      <w:pPr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0060A1">
        <w:rPr>
          <w:rFonts w:ascii="Times New Roman" w:hAnsi="Times New Roman" w:cs="Times New Roman"/>
        </w:rPr>
        <w:t>sc_task</w:t>
      </w:r>
      <w:proofErr w:type="spellEnd"/>
    </w:p>
    <w:p w14:paraId="235D77AD" w14:textId="77777777" w:rsidR="00B56E9F" w:rsidRPr="000060A1" w:rsidRDefault="00B56E9F" w:rsidP="00C70F54">
      <w:pPr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0060A1">
        <w:rPr>
          <w:rFonts w:ascii="Times New Roman" w:hAnsi="Times New Roman" w:cs="Times New Roman"/>
        </w:rPr>
        <w:t>sysapproval_approver</w:t>
      </w:r>
      <w:proofErr w:type="spellEnd"/>
    </w:p>
    <w:p w14:paraId="53C4F22D" w14:textId="77777777" w:rsidR="00B56E9F" w:rsidRPr="000060A1" w:rsidRDefault="00B56E9F" w:rsidP="00C70F54">
      <w:pPr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0060A1">
        <w:rPr>
          <w:rFonts w:ascii="Times New Roman" w:hAnsi="Times New Roman" w:cs="Times New Roman"/>
        </w:rPr>
        <w:t>sys_user</w:t>
      </w:r>
      <w:proofErr w:type="spellEnd"/>
    </w:p>
    <w:p w14:paraId="458B8961" w14:textId="77777777" w:rsidR="00B56E9F" w:rsidRPr="000060A1" w:rsidRDefault="00B56E9F" w:rsidP="00C70F54">
      <w:pPr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0060A1">
        <w:rPr>
          <w:rFonts w:ascii="Times New Roman" w:hAnsi="Times New Roman" w:cs="Times New Roman"/>
        </w:rPr>
        <w:t>sys_user_group</w:t>
      </w:r>
      <w:proofErr w:type="spellEnd"/>
    </w:p>
    <w:p w14:paraId="152230B2" w14:textId="77777777" w:rsidR="00B56E9F" w:rsidRPr="000060A1" w:rsidRDefault="00B56E9F" w:rsidP="00C70F54">
      <w:pPr>
        <w:numPr>
          <w:ilvl w:val="0"/>
          <w:numId w:val="9"/>
        </w:numPr>
        <w:jc w:val="both"/>
        <w:rPr>
          <w:rFonts w:ascii="Times New Roman" w:hAnsi="Times New Roman" w:cs="Times New Roman"/>
        </w:rPr>
      </w:pPr>
      <w:proofErr w:type="spellStart"/>
      <w:r w:rsidRPr="000060A1">
        <w:rPr>
          <w:rFonts w:ascii="Times New Roman" w:hAnsi="Times New Roman" w:cs="Times New Roman"/>
        </w:rPr>
        <w:t>sys_audit</w:t>
      </w:r>
      <w:proofErr w:type="spellEnd"/>
    </w:p>
    <w:p w14:paraId="5BB2EA10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Each booking creates:</w:t>
      </w:r>
    </w:p>
    <w:p w14:paraId="79CA5A00" w14:textId="77777777" w:rsidR="00B56E9F" w:rsidRPr="000060A1" w:rsidRDefault="00B56E9F" w:rsidP="00C70F54">
      <w:pPr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One Request record</w:t>
      </w:r>
    </w:p>
    <w:p w14:paraId="62EBAB4F" w14:textId="77777777" w:rsidR="00B56E9F" w:rsidRPr="000060A1" w:rsidRDefault="00B56E9F" w:rsidP="00C70F54">
      <w:pPr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One Requested Item record</w:t>
      </w:r>
    </w:p>
    <w:p w14:paraId="0617D28A" w14:textId="77777777" w:rsidR="00B56E9F" w:rsidRPr="000060A1" w:rsidRDefault="00B56E9F" w:rsidP="00C70F54">
      <w:pPr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One or more Approval records</w:t>
      </w:r>
    </w:p>
    <w:p w14:paraId="5AF4ADA1" w14:textId="77777777" w:rsidR="00B56E9F" w:rsidRPr="000060A1" w:rsidRDefault="00B56E9F" w:rsidP="00C70F54">
      <w:pPr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One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Task</w:t>
      </w:r>
    </w:p>
    <w:p w14:paraId="77B5EDD9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All data is stored securely within the ServiceNow database.</w:t>
      </w:r>
    </w:p>
    <w:p w14:paraId="1972A169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system automatically maintains:</w:t>
      </w:r>
    </w:p>
    <w:p w14:paraId="5DA6EB1F" w14:textId="77777777" w:rsidR="00B56E9F" w:rsidRPr="000060A1" w:rsidRDefault="00B56E9F" w:rsidP="00C70F54">
      <w:pPr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Record history</w:t>
      </w:r>
    </w:p>
    <w:p w14:paraId="6796E405" w14:textId="77777777" w:rsidR="00B56E9F" w:rsidRPr="000060A1" w:rsidRDefault="00B56E9F" w:rsidP="00C70F54">
      <w:pPr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State changes</w:t>
      </w:r>
    </w:p>
    <w:p w14:paraId="22B672E7" w14:textId="77777777" w:rsidR="00B56E9F" w:rsidRPr="000060A1" w:rsidRDefault="00B56E9F" w:rsidP="00C70F54">
      <w:pPr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lastRenderedPageBreak/>
        <w:t>Approval comments</w:t>
      </w:r>
    </w:p>
    <w:p w14:paraId="4C62CEA6" w14:textId="77777777" w:rsidR="00B56E9F" w:rsidRPr="000060A1" w:rsidRDefault="00B56E9F" w:rsidP="00C70F54">
      <w:pPr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Time stamps</w:t>
      </w:r>
    </w:p>
    <w:p w14:paraId="059EA221" w14:textId="77777777" w:rsidR="00B56E9F" w:rsidRDefault="00B56E9F" w:rsidP="00C70F54">
      <w:pPr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User references</w:t>
      </w:r>
    </w:p>
    <w:p w14:paraId="2908A220" w14:textId="77777777" w:rsidR="001A656A" w:rsidRDefault="001A656A" w:rsidP="001A656A">
      <w:pPr>
        <w:ind w:left="720"/>
        <w:jc w:val="both"/>
        <w:rPr>
          <w:rFonts w:ascii="Times New Roman" w:hAnsi="Times New Roman" w:cs="Times New Roman"/>
        </w:rPr>
      </w:pPr>
    </w:p>
    <w:p w14:paraId="021C644A" w14:textId="77777777" w:rsidR="001A656A" w:rsidRPr="000060A1" w:rsidRDefault="001A656A" w:rsidP="001A656A">
      <w:pPr>
        <w:ind w:left="720"/>
        <w:jc w:val="both"/>
        <w:rPr>
          <w:rFonts w:ascii="Times New Roman" w:hAnsi="Times New Roman" w:cs="Times New Roman"/>
        </w:rPr>
      </w:pPr>
    </w:p>
    <w:p w14:paraId="009D7980" w14:textId="5435C7BE" w:rsidR="00C70F54" w:rsidRPr="000060A1" w:rsidRDefault="00BA5961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drawing>
          <wp:inline distT="0" distB="0" distL="0" distR="0" wp14:anchorId="2E3C9CBD" wp14:editId="2999A708">
            <wp:extent cx="6151418" cy="5534392"/>
            <wp:effectExtent l="0" t="0" r="1905" b="9525"/>
            <wp:docPr id="81519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190851" name=""/>
                    <pic:cNvPicPr/>
                  </pic:nvPicPr>
                  <pic:blipFill rotWithShape="1">
                    <a:blip r:embed="rId5"/>
                    <a:srcRect l="4216" t="9798" r="4550" b="278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255" cy="554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A5ED8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18BDD6B5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21D02040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5A121C05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14A6F79F" w14:textId="77777777" w:rsidR="001A656A" w:rsidRDefault="001A656A" w:rsidP="00C70F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C01CFE" w14:textId="2553A328" w:rsidR="00B56E9F" w:rsidRPr="000060A1" w:rsidRDefault="00B56E9F" w:rsidP="00C70F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lastRenderedPageBreak/>
        <w:t>4. Implementation Details</w:t>
      </w:r>
    </w:p>
    <w:p w14:paraId="222532BD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implementation was carried out in multiple structured phases.</w:t>
      </w:r>
    </w:p>
    <w:p w14:paraId="081836CF" w14:textId="77777777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 xml:space="preserve">Phase 1: </w:t>
      </w:r>
      <w:proofErr w:type="spellStart"/>
      <w:r w:rsidRPr="000060A1">
        <w:rPr>
          <w:rFonts w:ascii="Times New Roman" w:hAnsi="Times New Roman" w:cs="Times New Roman"/>
          <w:b/>
          <w:bCs/>
        </w:rPr>
        <w:t>Catalog</w:t>
      </w:r>
      <w:proofErr w:type="spellEnd"/>
      <w:r w:rsidRPr="000060A1">
        <w:rPr>
          <w:rFonts w:ascii="Times New Roman" w:hAnsi="Times New Roman" w:cs="Times New Roman"/>
          <w:b/>
          <w:bCs/>
        </w:rPr>
        <w:t xml:space="preserve"> Configuration</w:t>
      </w:r>
    </w:p>
    <w:p w14:paraId="23FB54E1" w14:textId="77777777" w:rsidR="00B56E9F" w:rsidRPr="000060A1" w:rsidRDefault="00B56E9F" w:rsidP="00C70F54">
      <w:pPr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Created a new Service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named "Mahendra"</w:t>
      </w:r>
    </w:p>
    <w:p w14:paraId="7BF3FF9F" w14:textId="77777777" w:rsidR="00B56E9F" w:rsidRPr="000060A1" w:rsidRDefault="00B56E9F" w:rsidP="00C70F54">
      <w:pPr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Added categories such as SUV, Sedan, and Sports</w:t>
      </w:r>
    </w:p>
    <w:p w14:paraId="5AA26654" w14:textId="77777777" w:rsidR="00B56E9F" w:rsidRPr="000060A1" w:rsidRDefault="00B56E9F" w:rsidP="00C70F54">
      <w:pPr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Created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items including Thar, Polo, and XUV700</w:t>
      </w:r>
    </w:p>
    <w:p w14:paraId="233C9031" w14:textId="77777777" w:rsidR="00B56E9F" w:rsidRPr="000060A1" w:rsidRDefault="00B56E9F" w:rsidP="00C70F54">
      <w:pPr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Configured pricing and descriptions</w:t>
      </w:r>
    </w:p>
    <w:p w14:paraId="65745BF3" w14:textId="77777777" w:rsidR="00B56E9F" w:rsidRPr="000060A1" w:rsidRDefault="00B56E9F" w:rsidP="00C70F54">
      <w:pPr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Added images and booking fields</w:t>
      </w:r>
    </w:p>
    <w:p w14:paraId="43065BA3" w14:textId="64E4D620" w:rsidR="00B56E9F" w:rsidRDefault="00065059" w:rsidP="00C70F54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5313D2" wp14:editId="512673F2">
            <wp:extent cx="6188710" cy="3118339"/>
            <wp:effectExtent l="0" t="0" r="2540" b="6350"/>
            <wp:docPr id="204086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4472" cy="312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016C" w14:textId="74B159AE" w:rsidR="00BC4F62" w:rsidRPr="000060A1" w:rsidRDefault="005B6C92" w:rsidP="00C70F54">
      <w:pPr>
        <w:jc w:val="both"/>
        <w:rPr>
          <w:rFonts w:ascii="Times New Roman" w:hAnsi="Times New Roman" w:cs="Times New Roman"/>
        </w:rPr>
      </w:pPr>
      <w:r w:rsidRPr="005B6C92">
        <w:rPr>
          <w:rFonts w:ascii="Times New Roman" w:hAnsi="Times New Roman" w:cs="Times New Roman"/>
        </w:rPr>
        <w:drawing>
          <wp:inline distT="0" distB="0" distL="0" distR="0" wp14:anchorId="52CA6ACF" wp14:editId="4232010D">
            <wp:extent cx="5902325" cy="3033132"/>
            <wp:effectExtent l="0" t="0" r="3175" b="0"/>
            <wp:docPr id="105153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328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7179" cy="303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435E" w14:textId="7739DA3D" w:rsidR="005B6C92" w:rsidRDefault="00870B3E" w:rsidP="00C70F54">
      <w:pPr>
        <w:jc w:val="both"/>
        <w:rPr>
          <w:rFonts w:ascii="Times New Roman" w:hAnsi="Times New Roman" w:cs="Times New Roman"/>
          <w:b/>
          <w:bCs/>
        </w:rPr>
      </w:pPr>
      <w:r w:rsidRPr="00870B3E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1763D6A" wp14:editId="6DFD05CA">
            <wp:extent cx="6188710" cy="3798849"/>
            <wp:effectExtent l="0" t="0" r="2540" b="0"/>
            <wp:docPr id="149480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060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7839" cy="38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8864" w14:textId="77777777" w:rsidR="003B6C6C" w:rsidRDefault="003B6C6C" w:rsidP="00C70F54">
      <w:pPr>
        <w:jc w:val="both"/>
        <w:rPr>
          <w:rFonts w:ascii="Times New Roman" w:hAnsi="Times New Roman" w:cs="Times New Roman"/>
          <w:b/>
          <w:bCs/>
        </w:rPr>
      </w:pPr>
    </w:p>
    <w:p w14:paraId="761A81CA" w14:textId="77777777" w:rsidR="003B6C6C" w:rsidRDefault="003B6C6C" w:rsidP="00C70F54">
      <w:pPr>
        <w:jc w:val="both"/>
        <w:rPr>
          <w:rFonts w:ascii="Times New Roman" w:hAnsi="Times New Roman" w:cs="Times New Roman"/>
          <w:b/>
          <w:bCs/>
        </w:rPr>
      </w:pPr>
    </w:p>
    <w:p w14:paraId="22179C12" w14:textId="4A4A103D" w:rsidR="00F04647" w:rsidRDefault="00F04647" w:rsidP="00C70F54">
      <w:pPr>
        <w:jc w:val="both"/>
        <w:rPr>
          <w:rFonts w:ascii="Times New Roman" w:hAnsi="Times New Roman" w:cs="Times New Roman"/>
          <w:b/>
          <w:bCs/>
        </w:rPr>
      </w:pPr>
      <w:r w:rsidRPr="00F04647">
        <w:rPr>
          <w:rFonts w:ascii="Times New Roman" w:hAnsi="Times New Roman" w:cs="Times New Roman"/>
          <w:b/>
          <w:bCs/>
        </w:rPr>
        <w:drawing>
          <wp:inline distT="0" distB="0" distL="0" distR="0" wp14:anchorId="165DDA37" wp14:editId="445062FE">
            <wp:extent cx="6188710" cy="4133386"/>
            <wp:effectExtent l="0" t="0" r="2540" b="635"/>
            <wp:docPr id="199616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689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5036" cy="413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964D" w14:textId="5577E2CB" w:rsidR="003B6C6C" w:rsidRDefault="003B6C6C" w:rsidP="00C70F54">
      <w:pPr>
        <w:jc w:val="both"/>
        <w:rPr>
          <w:rFonts w:ascii="Times New Roman" w:hAnsi="Times New Roman" w:cs="Times New Roman"/>
          <w:b/>
          <w:bCs/>
        </w:rPr>
      </w:pPr>
      <w:r w:rsidRPr="003B6C6C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3446D72" wp14:editId="73C7280D">
            <wp:extent cx="6188710" cy="3850888"/>
            <wp:effectExtent l="0" t="0" r="2540" b="0"/>
            <wp:docPr id="148604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43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4383" cy="38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5C39" w14:textId="77777777" w:rsidR="003B6C6C" w:rsidRDefault="003B6C6C" w:rsidP="00C70F54">
      <w:pPr>
        <w:jc w:val="both"/>
        <w:rPr>
          <w:rFonts w:ascii="Times New Roman" w:hAnsi="Times New Roman" w:cs="Times New Roman"/>
          <w:b/>
          <w:bCs/>
        </w:rPr>
      </w:pPr>
    </w:p>
    <w:p w14:paraId="31AE7B50" w14:textId="77777777" w:rsidR="002066E3" w:rsidRDefault="002066E3" w:rsidP="00C70F54">
      <w:pPr>
        <w:jc w:val="both"/>
        <w:rPr>
          <w:rFonts w:ascii="Times New Roman" w:hAnsi="Times New Roman" w:cs="Times New Roman"/>
          <w:b/>
          <w:bCs/>
        </w:rPr>
      </w:pPr>
    </w:p>
    <w:p w14:paraId="5E076E53" w14:textId="63BA6010" w:rsidR="003B6C6C" w:rsidRDefault="002066E3" w:rsidP="00C70F54">
      <w:pPr>
        <w:jc w:val="both"/>
        <w:rPr>
          <w:rFonts w:ascii="Times New Roman" w:hAnsi="Times New Roman" w:cs="Times New Roman"/>
          <w:b/>
          <w:bCs/>
        </w:rPr>
      </w:pPr>
      <w:r w:rsidRPr="002066E3">
        <w:rPr>
          <w:rFonts w:ascii="Times New Roman" w:hAnsi="Times New Roman" w:cs="Times New Roman"/>
          <w:b/>
          <w:bCs/>
        </w:rPr>
        <w:drawing>
          <wp:inline distT="0" distB="0" distL="0" distR="0" wp14:anchorId="00043A2E" wp14:editId="05B16747">
            <wp:extent cx="6188710" cy="3865756"/>
            <wp:effectExtent l="0" t="0" r="2540" b="1905"/>
            <wp:docPr id="557803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032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2228" cy="387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7F6D" w14:textId="77777777" w:rsidR="002066E3" w:rsidRDefault="002066E3" w:rsidP="00C70F54">
      <w:pPr>
        <w:jc w:val="both"/>
        <w:rPr>
          <w:rFonts w:ascii="Times New Roman" w:hAnsi="Times New Roman" w:cs="Times New Roman"/>
          <w:b/>
          <w:bCs/>
        </w:rPr>
      </w:pPr>
    </w:p>
    <w:p w14:paraId="2382CF18" w14:textId="24F3D1BF" w:rsidR="002066E3" w:rsidRDefault="00CF05FB" w:rsidP="00C70F54">
      <w:pPr>
        <w:jc w:val="both"/>
        <w:rPr>
          <w:rFonts w:ascii="Times New Roman" w:hAnsi="Times New Roman" w:cs="Times New Roman"/>
          <w:b/>
          <w:bCs/>
        </w:rPr>
      </w:pPr>
      <w:r w:rsidRPr="00CF05FB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38C24316" wp14:editId="2BACD6BF">
            <wp:extent cx="6188710" cy="3836020"/>
            <wp:effectExtent l="0" t="0" r="2540" b="0"/>
            <wp:docPr id="18920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03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4537" cy="383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AA3B" w14:textId="77777777" w:rsidR="00CF05FB" w:rsidRDefault="00CF05FB" w:rsidP="00C70F54">
      <w:pPr>
        <w:jc w:val="both"/>
        <w:rPr>
          <w:rFonts w:ascii="Times New Roman" w:hAnsi="Times New Roman" w:cs="Times New Roman"/>
          <w:b/>
          <w:bCs/>
        </w:rPr>
      </w:pPr>
    </w:p>
    <w:p w14:paraId="0BB65A53" w14:textId="77777777" w:rsidR="00FA578D" w:rsidRDefault="00FA578D" w:rsidP="00C70F54">
      <w:pPr>
        <w:jc w:val="both"/>
        <w:rPr>
          <w:rFonts w:ascii="Times New Roman" w:hAnsi="Times New Roman" w:cs="Times New Roman"/>
          <w:b/>
          <w:bCs/>
        </w:rPr>
      </w:pPr>
    </w:p>
    <w:p w14:paraId="27175329" w14:textId="77777777" w:rsidR="00FA578D" w:rsidRDefault="00FA578D" w:rsidP="00C70F54">
      <w:pPr>
        <w:jc w:val="both"/>
        <w:rPr>
          <w:rFonts w:ascii="Times New Roman" w:hAnsi="Times New Roman" w:cs="Times New Roman"/>
          <w:b/>
          <w:bCs/>
        </w:rPr>
      </w:pPr>
    </w:p>
    <w:p w14:paraId="6B28D9FB" w14:textId="5741E810" w:rsidR="00CF05FB" w:rsidRDefault="00E50B65" w:rsidP="00C70F54">
      <w:pPr>
        <w:jc w:val="both"/>
        <w:rPr>
          <w:rFonts w:ascii="Times New Roman" w:hAnsi="Times New Roman" w:cs="Times New Roman"/>
          <w:b/>
          <w:bCs/>
        </w:rPr>
      </w:pPr>
      <w:r w:rsidRPr="00E50B65">
        <w:rPr>
          <w:rFonts w:ascii="Times New Roman" w:hAnsi="Times New Roman" w:cs="Times New Roman"/>
          <w:b/>
          <w:bCs/>
        </w:rPr>
        <w:drawing>
          <wp:inline distT="0" distB="0" distL="0" distR="0" wp14:anchorId="167097D7" wp14:editId="35ADEAE2">
            <wp:extent cx="6188710" cy="3917795"/>
            <wp:effectExtent l="0" t="0" r="2540" b="6985"/>
            <wp:docPr id="1888808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088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3955" cy="392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A22F" w14:textId="77777777" w:rsidR="003B0074" w:rsidRDefault="003B0074" w:rsidP="00C70F54">
      <w:pPr>
        <w:jc w:val="both"/>
        <w:rPr>
          <w:rFonts w:ascii="Times New Roman" w:hAnsi="Times New Roman" w:cs="Times New Roman"/>
          <w:b/>
          <w:bCs/>
        </w:rPr>
      </w:pPr>
    </w:p>
    <w:p w14:paraId="194EEF7D" w14:textId="3FD65A17" w:rsidR="00FA578D" w:rsidRDefault="0081533E" w:rsidP="00C70F54">
      <w:pPr>
        <w:jc w:val="both"/>
        <w:rPr>
          <w:rFonts w:ascii="Times New Roman" w:hAnsi="Times New Roman" w:cs="Times New Roman"/>
          <w:b/>
          <w:bCs/>
        </w:rPr>
      </w:pPr>
      <w:r w:rsidRPr="0081533E">
        <w:rPr>
          <w:rFonts w:ascii="Times New Roman" w:hAnsi="Times New Roman" w:cs="Times New Roman"/>
          <w:b/>
          <w:bCs/>
        </w:rPr>
        <w:drawing>
          <wp:inline distT="0" distB="0" distL="0" distR="0" wp14:anchorId="1D4B04DE" wp14:editId="026E02DC">
            <wp:extent cx="6188710" cy="3642732"/>
            <wp:effectExtent l="0" t="0" r="2540" b="0"/>
            <wp:docPr id="127678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85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6947" cy="364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513" w14:textId="77777777" w:rsidR="00846355" w:rsidRDefault="00846355" w:rsidP="00C70F54">
      <w:pPr>
        <w:jc w:val="both"/>
        <w:rPr>
          <w:rFonts w:ascii="Times New Roman" w:hAnsi="Times New Roman" w:cs="Times New Roman"/>
          <w:b/>
          <w:bCs/>
        </w:rPr>
      </w:pPr>
    </w:p>
    <w:p w14:paraId="3D4FF739" w14:textId="77777777" w:rsidR="003B0074" w:rsidRDefault="003B0074" w:rsidP="00C70F54">
      <w:pPr>
        <w:jc w:val="both"/>
        <w:rPr>
          <w:rFonts w:ascii="Times New Roman" w:hAnsi="Times New Roman" w:cs="Times New Roman"/>
          <w:b/>
          <w:bCs/>
        </w:rPr>
      </w:pPr>
    </w:p>
    <w:p w14:paraId="11EF118C" w14:textId="77777777" w:rsidR="003B0074" w:rsidRDefault="003B0074" w:rsidP="00C70F54">
      <w:pPr>
        <w:jc w:val="both"/>
        <w:rPr>
          <w:rFonts w:ascii="Times New Roman" w:hAnsi="Times New Roman" w:cs="Times New Roman"/>
          <w:b/>
          <w:bCs/>
        </w:rPr>
      </w:pPr>
    </w:p>
    <w:p w14:paraId="14ADF726" w14:textId="17B0EA58" w:rsidR="00846355" w:rsidRDefault="003B0074" w:rsidP="00C70F54">
      <w:pPr>
        <w:jc w:val="both"/>
        <w:rPr>
          <w:rFonts w:ascii="Times New Roman" w:hAnsi="Times New Roman" w:cs="Times New Roman"/>
          <w:b/>
          <w:bCs/>
        </w:rPr>
      </w:pPr>
      <w:r w:rsidRPr="003B0074">
        <w:rPr>
          <w:rFonts w:ascii="Times New Roman" w:hAnsi="Times New Roman" w:cs="Times New Roman"/>
          <w:b/>
          <w:bCs/>
        </w:rPr>
        <w:drawing>
          <wp:inline distT="0" distB="0" distL="0" distR="0" wp14:anchorId="791AFB52" wp14:editId="79BE3558">
            <wp:extent cx="6188710" cy="3717073"/>
            <wp:effectExtent l="0" t="0" r="2540" b="0"/>
            <wp:docPr id="44931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15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0563" cy="371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A204" w14:textId="77777777" w:rsidR="00CA4A6F" w:rsidRDefault="00CA4A6F" w:rsidP="00C70F54">
      <w:pPr>
        <w:jc w:val="both"/>
        <w:rPr>
          <w:rFonts w:ascii="Times New Roman" w:hAnsi="Times New Roman" w:cs="Times New Roman"/>
          <w:b/>
          <w:bCs/>
        </w:rPr>
      </w:pPr>
    </w:p>
    <w:p w14:paraId="6D9AF89A" w14:textId="47A37BCE" w:rsidR="00CA4A6F" w:rsidRDefault="00CA4A6F" w:rsidP="00C70F54">
      <w:pPr>
        <w:jc w:val="both"/>
        <w:rPr>
          <w:rFonts w:ascii="Times New Roman" w:hAnsi="Times New Roman" w:cs="Times New Roman"/>
          <w:b/>
          <w:bCs/>
        </w:rPr>
      </w:pPr>
      <w:r w:rsidRPr="00CA4A6F">
        <w:rPr>
          <w:rFonts w:ascii="Times New Roman" w:hAnsi="Times New Roman" w:cs="Times New Roman"/>
          <w:b/>
          <w:bCs/>
        </w:rPr>
        <w:drawing>
          <wp:inline distT="0" distB="0" distL="0" distR="0" wp14:anchorId="65D16C8B" wp14:editId="740D59D0">
            <wp:extent cx="6188085" cy="3665034"/>
            <wp:effectExtent l="0" t="0" r="3175" b="0"/>
            <wp:docPr id="128553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316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9954" cy="367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53F1" w14:textId="77777777" w:rsidR="00460C93" w:rsidRDefault="00460C93" w:rsidP="00C70F54">
      <w:pPr>
        <w:jc w:val="both"/>
        <w:rPr>
          <w:rFonts w:ascii="Times New Roman" w:hAnsi="Times New Roman" w:cs="Times New Roman"/>
          <w:b/>
          <w:bCs/>
        </w:rPr>
      </w:pPr>
    </w:p>
    <w:p w14:paraId="25FB3E3B" w14:textId="77777777" w:rsidR="00460C93" w:rsidRDefault="00460C93" w:rsidP="00C70F54">
      <w:pPr>
        <w:jc w:val="both"/>
        <w:rPr>
          <w:rFonts w:ascii="Times New Roman" w:hAnsi="Times New Roman" w:cs="Times New Roman"/>
          <w:b/>
          <w:bCs/>
        </w:rPr>
      </w:pPr>
    </w:p>
    <w:p w14:paraId="7D000E3C" w14:textId="532FE0A5" w:rsidR="00460C93" w:rsidRDefault="00460C93" w:rsidP="00C70F54">
      <w:pPr>
        <w:jc w:val="both"/>
        <w:rPr>
          <w:rFonts w:ascii="Times New Roman" w:hAnsi="Times New Roman" w:cs="Times New Roman"/>
          <w:b/>
          <w:bCs/>
        </w:rPr>
      </w:pPr>
      <w:r w:rsidRPr="00460C93">
        <w:rPr>
          <w:rFonts w:ascii="Times New Roman" w:hAnsi="Times New Roman" w:cs="Times New Roman"/>
          <w:b/>
          <w:bCs/>
        </w:rPr>
        <w:drawing>
          <wp:inline distT="0" distB="0" distL="0" distR="0" wp14:anchorId="6EC9EA30" wp14:editId="260E8B97">
            <wp:extent cx="6188710" cy="3598127"/>
            <wp:effectExtent l="0" t="0" r="2540" b="2540"/>
            <wp:docPr id="63968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874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649" cy="360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C3BD" w14:textId="77777777" w:rsidR="00460C93" w:rsidRDefault="00460C93" w:rsidP="00C70F54">
      <w:pPr>
        <w:jc w:val="both"/>
        <w:rPr>
          <w:rFonts w:ascii="Times New Roman" w:hAnsi="Times New Roman" w:cs="Times New Roman"/>
          <w:b/>
          <w:bCs/>
        </w:rPr>
      </w:pPr>
    </w:p>
    <w:p w14:paraId="2B6CC6A1" w14:textId="77777777" w:rsidR="00974683" w:rsidRDefault="00974683" w:rsidP="00C70F54">
      <w:pPr>
        <w:jc w:val="both"/>
        <w:rPr>
          <w:rFonts w:ascii="Times New Roman" w:hAnsi="Times New Roman" w:cs="Times New Roman"/>
          <w:b/>
          <w:bCs/>
        </w:rPr>
      </w:pPr>
    </w:p>
    <w:p w14:paraId="128D8EF8" w14:textId="5CA0AC40" w:rsidR="00974683" w:rsidRDefault="00974683" w:rsidP="00C70F54">
      <w:pPr>
        <w:jc w:val="both"/>
        <w:rPr>
          <w:rFonts w:ascii="Times New Roman" w:hAnsi="Times New Roman" w:cs="Times New Roman"/>
          <w:b/>
          <w:bCs/>
        </w:rPr>
      </w:pPr>
      <w:r w:rsidRPr="00974683">
        <w:rPr>
          <w:rFonts w:ascii="Times New Roman" w:hAnsi="Times New Roman" w:cs="Times New Roman"/>
          <w:b/>
          <w:bCs/>
        </w:rPr>
        <w:drawing>
          <wp:inline distT="0" distB="0" distL="0" distR="0" wp14:anchorId="1AFD0CDC" wp14:editId="33471950">
            <wp:extent cx="6188710" cy="3508917"/>
            <wp:effectExtent l="0" t="0" r="2540" b="0"/>
            <wp:docPr id="178060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19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1301" cy="35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12EF" w14:textId="77777777" w:rsidR="00974683" w:rsidRDefault="00974683" w:rsidP="00C70F54">
      <w:pPr>
        <w:jc w:val="both"/>
        <w:rPr>
          <w:rFonts w:ascii="Times New Roman" w:hAnsi="Times New Roman" w:cs="Times New Roman"/>
          <w:b/>
          <w:bCs/>
        </w:rPr>
      </w:pPr>
    </w:p>
    <w:p w14:paraId="33494623" w14:textId="77777777" w:rsidR="00974683" w:rsidRDefault="00974683" w:rsidP="00C70F54">
      <w:pPr>
        <w:jc w:val="both"/>
        <w:rPr>
          <w:rFonts w:ascii="Times New Roman" w:hAnsi="Times New Roman" w:cs="Times New Roman"/>
          <w:b/>
          <w:bCs/>
        </w:rPr>
      </w:pPr>
    </w:p>
    <w:p w14:paraId="34308D27" w14:textId="494CAF98" w:rsidR="00974683" w:rsidRDefault="00406253" w:rsidP="00C70F54">
      <w:pPr>
        <w:jc w:val="both"/>
        <w:rPr>
          <w:rFonts w:ascii="Times New Roman" w:hAnsi="Times New Roman" w:cs="Times New Roman"/>
          <w:b/>
          <w:bCs/>
        </w:rPr>
      </w:pPr>
      <w:r w:rsidRPr="00406253">
        <w:rPr>
          <w:rFonts w:ascii="Times New Roman" w:hAnsi="Times New Roman" w:cs="Times New Roman"/>
          <w:b/>
          <w:bCs/>
        </w:rPr>
        <w:drawing>
          <wp:inline distT="0" distB="0" distL="0" distR="0" wp14:anchorId="1DF93B7A" wp14:editId="3031B9AC">
            <wp:extent cx="6188710" cy="3449443"/>
            <wp:effectExtent l="0" t="0" r="2540" b="0"/>
            <wp:docPr id="209590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033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9756" cy="345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C6CF" w14:textId="77777777" w:rsidR="00406253" w:rsidRDefault="00406253" w:rsidP="00C70F54">
      <w:pPr>
        <w:jc w:val="both"/>
        <w:rPr>
          <w:rFonts w:ascii="Times New Roman" w:hAnsi="Times New Roman" w:cs="Times New Roman"/>
          <w:b/>
          <w:bCs/>
        </w:rPr>
      </w:pPr>
    </w:p>
    <w:p w14:paraId="4C62393D" w14:textId="77777777" w:rsidR="00406253" w:rsidRDefault="00406253" w:rsidP="00C70F54">
      <w:pPr>
        <w:jc w:val="both"/>
        <w:rPr>
          <w:rFonts w:ascii="Times New Roman" w:hAnsi="Times New Roman" w:cs="Times New Roman"/>
          <w:b/>
          <w:bCs/>
        </w:rPr>
      </w:pPr>
    </w:p>
    <w:p w14:paraId="0359F25E" w14:textId="77777777" w:rsidR="00753D3E" w:rsidRDefault="00753D3E" w:rsidP="00C70F54">
      <w:pPr>
        <w:jc w:val="both"/>
        <w:rPr>
          <w:rFonts w:ascii="Times New Roman" w:hAnsi="Times New Roman" w:cs="Times New Roman"/>
          <w:b/>
          <w:bCs/>
        </w:rPr>
      </w:pPr>
    </w:p>
    <w:p w14:paraId="075A77A4" w14:textId="74FABAB2" w:rsidR="00753D3E" w:rsidRDefault="00753D3E" w:rsidP="00C70F54">
      <w:pPr>
        <w:jc w:val="both"/>
        <w:rPr>
          <w:rFonts w:ascii="Times New Roman" w:hAnsi="Times New Roman" w:cs="Times New Roman"/>
          <w:b/>
          <w:bCs/>
        </w:rPr>
      </w:pPr>
      <w:r w:rsidRPr="00753D3E">
        <w:rPr>
          <w:rFonts w:ascii="Times New Roman" w:hAnsi="Times New Roman" w:cs="Times New Roman"/>
          <w:b/>
          <w:bCs/>
        </w:rPr>
        <w:drawing>
          <wp:inline distT="0" distB="0" distL="0" distR="0" wp14:anchorId="51D927DD" wp14:editId="73EAD432">
            <wp:extent cx="6188710" cy="3227705"/>
            <wp:effectExtent l="0" t="0" r="2540" b="0"/>
            <wp:docPr id="88917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762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C9C3" w14:textId="77777777" w:rsidR="00753D3E" w:rsidRDefault="00753D3E" w:rsidP="00C70F54">
      <w:pPr>
        <w:jc w:val="both"/>
        <w:rPr>
          <w:rFonts w:ascii="Times New Roman" w:hAnsi="Times New Roman" w:cs="Times New Roman"/>
          <w:b/>
          <w:bCs/>
        </w:rPr>
      </w:pPr>
    </w:p>
    <w:p w14:paraId="01E83906" w14:textId="77777777" w:rsidR="00CD0D98" w:rsidRDefault="00CD0D98" w:rsidP="00C70F54">
      <w:pPr>
        <w:jc w:val="both"/>
        <w:rPr>
          <w:rFonts w:ascii="Times New Roman" w:hAnsi="Times New Roman" w:cs="Times New Roman"/>
          <w:b/>
          <w:bCs/>
        </w:rPr>
      </w:pPr>
    </w:p>
    <w:p w14:paraId="65F64DCF" w14:textId="2CB3C35C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Phase 2: Workflow Design</w:t>
      </w:r>
    </w:p>
    <w:p w14:paraId="3513F6FC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Flow Designer was used to create the automation logic.</w:t>
      </w:r>
    </w:p>
    <w:p w14:paraId="59F6F3E4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Flow Components:</w:t>
      </w:r>
    </w:p>
    <w:p w14:paraId="71F76391" w14:textId="77777777" w:rsidR="00B56E9F" w:rsidRPr="000060A1" w:rsidRDefault="00B56E9F" w:rsidP="00C70F54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Trigger</w:t>
      </w:r>
    </w:p>
    <w:p w14:paraId="3AB3A78A" w14:textId="77777777" w:rsidR="00B56E9F" w:rsidRPr="000060A1" w:rsidRDefault="00B56E9F" w:rsidP="00C70F54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Condition blocks</w:t>
      </w:r>
    </w:p>
    <w:p w14:paraId="192F2856" w14:textId="77777777" w:rsidR="00B56E9F" w:rsidRPr="000060A1" w:rsidRDefault="00B56E9F" w:rsidP="00C70F54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Approval actions</w:t>
      </w:r>
    </w:p>
    <w:p w14:paraId="412B1E7E" w14:textId="77777777" w:rsidR="00B56E9F" w:rsidRPr="000060A1" w:rsidRDefault="00B56E9F" w:rsidP="00C70F54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Task creation</w:t>
      </w:r>
    </w:p>
    <w:p w14:paraId="2E3DAAE8" w14:textId="77777777" w:rsidR="00B56E9F" w:rsidRPr="000060A1" w:rsidRDefault="00B56E9F" w:rsidP="00C70F54">
      <w:pPr>
        <w:numPr>
          <w:ilvl w:val="0"/>
          <w:numId w:val="1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Notification actions</w:t>
      </w:r>
    </w:p>
    <w:p w14:paraId="0ED245AD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Approval hierarchy:</w:t>
      </w:r>
    </w:p>
    <w:p w14:paraId="33C7A496" w14:textId="6CDCE33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Level1–</w:t>
      </w:r>
      <w:proofErr w:type="spellStart"/>
      <w:r w:rsidRPr="000060A1">
        <w:rPr>
          <w:rFonts w:ascii="Times New Roman" w:hAnsi="Times New Roman" w:cs="Times New Roman"/>
        </w:rPr>
        <w:t>SalesPerson</w:t>
      </w:r>
      <w:proofErr w:type="spellEnd"/>
      <w:r w:rsidRPr="000060A1">
        <w:rPr>
          <w:rFonts w:ascii="Times New Roman" w:hAnsi="Times New Roman" w:cs="Times New Roman"/>
        </w:rPr>
        <w:br/>
        <w:t>Level 2 – Supervisor</w:t>
      </w:r>
    </w:p>
    <w:p w14:paraId="1CB3BCA2" w14:textId="39B3A8BC" w:rsidR="00B56E9F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flow ensures that if Level 1 rejects the request, it does not proceed to Level 2.</w:t>
      </w:r>
    </w:p>
    <w:p w14:paraId="4B70A483" w14:textId="77777777" w:rsidR="00CD0D98" w:rsidRDefault="00CD0D98" w:rsidP="00C70F54">
      <w:pPr>
        <w:jc w:val="both"/>
        <w:rPr>
          <w:rFonts w:ascii="Times New Roman" w:hAnsi="Times New Roman" w:cs="Times New Roman"/>
        </w:rPr>
      </w:pPr>
    </w:p>
    <w:p w14:paraId="0A238FF4" w14:textId="77777777" w:rsidR="00CD0D98" w:rsidRDefault="00CD0D98" w:rsidP="00C70F54">
      <w:pPr>
        <w:jc w:val="both"/>
        <w:rPr>
          <w:rFonts w:ascii="Times New Roman" w:hAnsi="Times New Roman" w:cs="Times New Roman"/>
        </w:rPr>
      </w:pPr>
    </w:p>
    <w:p w14:paraId="344DE2E8" w14:textId="77777777" w:rsidR="00CD0D98" w:rsidRDefault="00CD0D98" w:rsidP="00C70F54">
      <w:pPr>
        <w:jc w:val="both"/>
        <w:rPr>
          <w:rFonts w:ascii="Times New Roman" w:hAnsi="Times New Roman" w:cs="Times New Roman"/>
        </w:rPr>
      </w:pPr>
    </w:p>
    <w:p w14:paraId="3A9EBCC6" w14:textId="77777777" w:rsidR="00CD0D98" w:rsidRDefault="00CD0D98" w:rsidP="00C70F54">
      <w:pPr>
        <w:jc w:val="both"/>
        <w:rPr>
          <w:rFonts w:ascii="Times New Roman" w:hAnsi="Times New Roman" w:cs="Times New Roman"/>
        </w:rPr>
      </w:pPr>
    </w:p>
    <w:p w14:paraId="63221695" w14:textId="4CD800F8" w:rsidR="00CD0D98" w:rsidRDefault="00CD0D98" w:rsidP="00C70F54">
      <w:pPr>
        <w:jc w:val="both"/>
        <w:rPr>
          <w:rFonts w:ascii="Times New Roman" w:hAnsi="Times New Roman" w:cs="Times New Roman"/>
        </w:rPr>
      </w:pPr>
      <w:r w:rsidRPr="00CD0D98">
        <w:rPr>
          <w:rFonts w:ascii="Times New Roman" w:hAnsi="Times New Roman" w:cs="Times New Roman"/>
        </w:rPr>
        <w:drawing>
          <wp:inline distT="0" distB="0" distL="0" distR="0" wp14:anchorId="15AA1A57" wp14:editId="3A43BAF7">
            <wp:extent cx="6188710" cy="3627863"/>
            <wp:effectExtent l="0" t="0" r="2540" b="0"/>
            <wp:docPr id="1935949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494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3940" cy="36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F892" w14:textId="77777777" w:rsidR="007A3988" w:rsidRDefault="007A3988" w:rsidP="00C70F54">
      <w:pPr>
        <w:jc w:val="both"/>
        <w:rPr>
          <w:rFonts w:ascii="Times New Roman" w:hAnsi="Times New Roman" w:cs="Times New Roman"/>
        </w:rPr>
      </w:pPr>
    </w:p>
    <w:p w14:paraId="7D6EDAD2" w14:textId="77777777" w:rsidR="007A3988" w:rsidRDefault="007A3988" w:rsidP="00C70F54">
      <w:pPr>
        <w:jc w:val="both"/>
        <w:rPr>
          <w:rFonts w:ascii="Times New Roman" w:hAnsi="Times New Roman" w:cs="Times New Roman"/>
        </w:rPr>
      </w:pPr>
    </w:p>
    <w:p w14:paraId="6BB4FA86" w14:textId="67DD015A" w:rsidR="00CD0D98" w:rsidRDefault="007A3988" w:rsidP="00C70F54">
      <w:pPr>
        <w:jc w:val="both"/>
        <w:rPr>
          <w:rFonts w:ascii="Times New Roman" w:hAnsi="Times New Roman" w:cs="Times New Roman"/>
        </w:rPr>
      </w:pPr>
      <w:r w:rsidRPr="007A3988">
        <w:rPr>
          <w:rFonts w:ascii="Times New Roman" w:hAnsi="Times New Roman" w:cs="Times New Roman"/>
        </w:rPr>
        <w:drawing>
          <wp:inline distT="0" distB="0" distL="0" distR="0" wp14:anchorId="2489D0E9" wp14:editId="2FF1200F">
            <wp:extent cx="6188710" cy="3434576"/>
            <wp:effectExtent l="0" t="0" r="2540" b="0"/>
            <wp:docPr id="99419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931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5591" cy="344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43E4" w14:textId="77777777" w:rsidR="007A3988" w:rsidRDefault="007A3988" w:rsidP="00C70F54">
      <w:pPr>
        <w:jc w:val="both"/>
        <w:rPr>
          <w:rFonts w:ascii="Times New Roman" w:hAnsi="Times New Roman" w:cs="Times New Roman"/>
        </w:rPr>
      </w:pPr>
    </w:p>
    <w:p w14:paraId="7F58501B" w14:textId="77777777" w:rsidR="007A3988" w:rsidRDefault="007A3988" w:rsidP="00C70F54">
      <w:pPr>
        <w:jc w:val="both"/>
        <w:rPr>
          <w:rFonts w:ascii="Times New Roman" w:hAnsi="Times New Roman" w:cs="Times New Roman"/>
        </w:rPr>
      </w:pPr>
    </w:p>
    <w:p w14:paraId="61079178" w14:textId="77777777" w:rsidR="009E254A" w:rsidRDefault="009E254A" w:rsidP="00C70F54">
      <w:pPr>
        <w:jc w:val="both"/>
        <w:rPr>
          <w:rFonts w:ascii="Times New Roman" w:hAnsi="Times New Roman" w:cs="Times New Roman"/>
          <w:b/>
          <w:bCs/>
        </w:rPr>
      </w:pPr>
    </w:p>
    <w:p w14:paraId="7FDAEC3D" w14:textId="77777777" w:rsidR="009E254A" w:rsidRDefault="009E254A" w:rsidP="00C70F54">
      <w:pPr>
        <w:jc w:val="both"/>
        <w:rPr>
          <w:rFonts w:ascii="Times New Roman" w:hAnsi="Times New Roman" w:cs="Times New Roman"/>
          <w:b/>
          <w:bCs/>
        </w:rPr>
      </w:pPr>
      <w:r w:rsidRPr="009E254A">
        <w:rPr>
          <w:rFonts w:ascii="Times New Roman" w:hAnsi="Times New Roman" w:cs="Times New Roman"/>
        </w:rPr>
        <w:drawing>
          <wp:inline distT="0" distB="0" distL="0" distR="0" wp14:anchorId="157A0709" wp14:editId="010FA051">
            <wp:extent cx="6188710" cy="3367668"/>
            <wp:effectExtent l="0" t="0" r="2540" b="4445"/>
            <wp:docPr id="157457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771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2566" cy="336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24A3" w14:textId="77777777" w:rsidR="009E254A" w:rsidRDefault="009E254A" w:rsidP="00C70F54">
      <w:pPr>
        <w:jc w:val="both"/>
        <w:rPr>
          <w:rFonts w:ascii="Times New Roman" w:hAnsi="Times New Roman" w:cs="Times New Roman"/>
          <w:b/>
          <w:bCs/>
        </w:rPr>
      </w:pPr>
    </w:p>
    <w:p w14:paraId="14792A72" w14:textId="77777777" w:rsidR="009E254A" w:rsidRDefault="009E254A" w:rsidP="00C70F54">
      <w:pPr>
        <w:jc w:val="both"/>
        <w:rPr>
          <w:rFonts w:ascii="Times New Roman" w:hAnsi="Times New Roman" w:cs="Times New Roman"/>
          <w:b/>
          <w:bCs/>
        </w:rPr>
      </w:pPr>
    </w:p>
    <w:p w14:paraId="3CF188B8" w14:textId="689BBE47" w:rsidR="009E254A" w:rsidRDefault="00F80919" w:rsidP="00C70F54">
      <w:pPr>
        <w:jc w:val="both"/>
        <w:rPr>
          <w:rFonts w:ascii="Times New Roman" w:hAnsi="Times New Roman" w:cs="Times New Roman"/>
          <w:b/>
          <w:bCs/>
        </w:rPr>
      </w:pPr>
      <w:r w:rsidRPr="00F80919">
        <w:rPr>
          <w:rFonts w:ascii="Times New Roman" w:hAnsi="Times New Roman" w:cs="Times New Roman"/>
          <w:b/>
          <w:bCs/>
        </w:rPr>
        <w:drawing>
          <wp:inline distT="0" distB="0" distL="0" distR="0" wp14:anchorId="39DFA8B9" wp14:editId="015E7844">
            <wp:extent cx="6188710" cy="3612995"/>
            <wp:effectExtent l="0" t="0" r="2540" b="6985"/>
            <wp:docPr id="59563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353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9644" cy="361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54A1" w14:textId="77777777" w:rsidR="00F80919" w:rsidRDefault="00F80919" w:rsidP="00C70F54">
      <w:pPr>
        <w:jc w:val="both"/>
        <w:rPr>
          <w:rFonts w:ascii="Times New Roman" w:hAnsi="Times New Roman" w:cs="Times New Roman"/>
          <w:b/>
          <w:bCs/>
        </w:rPr>
      </w:pPr>
    </w:p>
    <w:p w14:paraId="6FE02A41" w14:textId="77777777" w:rsidR="00F80919" w:rsidRDefault="00F80919" w:rsidP="00C70F54">
      <w:pPr>
        <w:jc w:val="both"/>
        <w:rPr>
          <w:rFonts w:ascii="Times New Roman" w:hAnsi="Times New Roman" w:cs="Times New Roman"/>
          <w:b/>
          <w:bCs/>
        </w:rPr>
      </w:pPr>
    </w:p>
    <w:p w14:paraId="2F23C35D" w14:textId="77777777" w:rsidR="00F80919" w:rsidRDefault="00F80919" w:rsidP="00C70F54">
      <w:pPr>
        <w:jc w:val="both"/>
        <w:rPr>
          <w:rFonts w:ascii="Times New Roman" w:hAnsi="Times New Roman" w:cs="Times New Roman"/>
          <w:b/>
          <w:bCs/>
        </w:rPr>
      </w:pPr>
    </w:p>
    <w:p w14:paraId="52EAF0F1" w14:textId="3F8B6AD7" w:rsidR="00F80919" w:rsidRDefault="004E14A5" w:rsidP="00C70F54">
      <w:pPr>
        <w:jc w:val="both"/>
        <w:rPr>
          <w:rFonts w:ascii="Times New Roman" w:hAnsi="Times New Roman" w:cs="Times New Roman"/>
          <w:b/>
          <w:bCs/>
        </w:rPr>
      </w:pPr>
      <w:r w:rsidRPr="004E14A5">
        <w:rPr>
          <w:rFonts w:ascii="Times New Roman" w:hAnsi="Times New Roman" w:cs="Times New Roman"/>
          <w:b/>
          <w:bCs/>
        </w:rPr>
        <w:drawing>
          <wp:inline distT="0" distB="0" distL="0" distR="0" wp14:anchorId="628E8B7A" wp14:editId="2D3D2528">
            <wp:extent cx="6188710" cy="3397405"/>
            <wp:effectExtent l="0" t="0" r="2540" b="0"/>
            <wp:docPr id="147987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740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91960" cy="33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7DBA" w14:textId="77777777" w:rsidR="004E14A5" w:rsidRDefault="004E14A5" w:rsidP="00C70F54">
      <w:pPr>
        <w:jc w:val="both"/>
        <w:rPr>
          <w:rFonts w:ascii="Times New Roman" w:hAnsi="Times New Roman" w:cs="Times New Roman"/>
          <w:b/>
          <w:bCs/>
        </w:rPr>
      </w:pPr>
    </w:p>
    <w:p w14:paraId="61B6AEDB" w14:textId="77777777" w:rsidR="004E14A5" w:rsidRDefault="004E14A5" w:rsidP="00C70F54">
      <w:pPr>
        <w:jc w:val="both"/>
        <w:rPr>
          <w:rFonts w:ascii="Times New Roman" w:hAnsi="Times New Roman" w:cs="Times New Roman"/>
          <w:b/>
          <w:bCs/>
        </w:rPr>
      </w:pPr>
    </w:p>
    <w:p w14:paraId="2C7266C9" w14:textId="2BFFE110" w:rsidR="004E14A5" w:rsidRDefault="00671E38" w:rsidP="00C70F54">
      <w:pPr>
        <w:jc w:val="both"/>
        <w:rPr>
          <w:rFonts w:ascii="Times New Roman" w:hAnsi="Times New Roman" w:cs="Times New Roman"/>
          <w:b/>
          <w:bCs/>
        </w:rPr>
      </w:pPr>
      <w:r w:rsidRPr="00671E38">
        <w:rPr>
          <w:rFonts w:ascii="Times New Roman" w:hAnsi="Times New Roman" w:cs="Times New Roman"/>
          <w:b/>
          <w:bCs/>
        </w:rPr>
        <w:drawing>
          <wp:inline distT="0" distB="0" distL="0" distR="0" wp14:anchorId="778A56B4" wp14:editId="143AE003">
            <wp:extent cx="6188710" cy="3783981"/>
            <wp:effectExtent l="0" t="0" r="2540" b="6985"/>
            <wp:docPr id="110788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875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7908" cy="37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8705" w14:textId="77777777" w:rsidR="00671E38" w:rsidRDefault="00671E38" w:rsidP="00C70F54">
      <w:pPr>
        <w:jc w:val="both"/>
        <w:rPr>
          <w:rFonts w:ascii="Times New Roman" w:hAnsi="Times New Roman" w:cs="Times New Roman"/>
          <w:b/>
          <w:bCs/>
        </w:rPr>
      </w:pPr>
    </w:p>
    <w:p w14:paraId="33AA1B38" w14:textId="77777777" w:rsidR="00494200" w:rsidRDefault="00494200" w:rsidP="00C70F54">
      <w:pPr>
        <w:jc w:val="both"/>
        <w:rPr>
          <w:rFonts w:ascii="Times New Roman" w:hAnsi="Times New Roman" w:cs="Times New Roman"/>
          <w:b/>
          <w:bCs/>
        </w:rPr>
      </w:pPr>
    </w:p>
    <w:p w14:paraId="5A4A6FDA" w14:textId="77777777" w:rsidR="00CF50CE" w:rsidRDefault="00CF50CE" w:rsidP="00C70F54">
      <w:pPr>
        <w:jc w:val="both"/>
        <w:rPr>
          <w:rFonts w:ascii="Times New Roman" w:hAnsi="Times New Roman" w:cs="Times New Roman"/>
          <w:b/>
          <w:bCs/>
        </w:rPr>
      </w:pPr>
    </w:p>
    <w:p w14:paraId="68A22172" w14:textId="77777777" w:rsidR="00CF50CE" w:rsidRDefault="00CF50CE" w:rsidP="00C70F54">
      <w:pPr>
        <w:jc w:val="both"/>
        <w:rPr>
          <w:rFonts w:ascii="Times New Roman" w:hAnsi="Times New Roman" w:cs="Times New Roman"/>
          <w:b/>
          <w:bCs/>
        </w:rPr>
      </w:pPr>
    </w:p>
    <w:p w14:paraId="618C77A1" w14:textId="74B1EB70" w:rsidR="00494200" w:rsidRDefault="00CF50CE" w:rsidP="00C70F54">
      <w:pPr>
        <w:jc w:val="both"/>
        <w:rPr>
          <w:rFonts w:ascii="Times New Roman" w:hAnsi="Times New Roman" w:cs="Times New Roman"/>
          <w:b/>
          <w:bCs/>
        </w:rPr>
      </w:pPr>
      <w:r w:rsidRPr="00CF50CE">
        <w:rPr>
          <w:rFonts w:ascii="Times New Roman" w:hAnsi="Times New Roman" w:cs="Times New Roman"/>
          <w:b/>
          <w:bCs/>
        </w:rPr>
        <w:drawing>
          <wp:inline distT="0" distB="0" distL="0" distR="0" wp14:anchorId="310AB235" wp14:editId="03B5DEC6">
            <wp:extent cx="6188710" cy="3345366"/>
            <wp:effectExtent l="0" t="0" r="2540" b="7620"/>
            <wp:docPr id="53498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9820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9670" cy="33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8029" w14:textId="77777777" w:rsidR="00CF50CE" w:rsidRDefault="00CF50CE" w:rsidP="00C70F54">
      <w:pPr>
        <w:jc w:val="both"/>
        <w:rPr>
          <w:rFonts w:ascii="Times New Roman" w:hAnsi="Times New Roman" w:cs="Times New Roman"/>
          <w:b/>
          <w:bCs/>
        </w:rPr>
      </w:pPr>
    </w:p>
    <w:p w14:paraId="6287924E" w14:textId="77777777" w:rsidR="00CF50CE" w:rsidRDefault="00CF50CE" w:rsidP="00C70F54">
      <w:pPr>
        <w:jc w:val="both"/>
        <w:rPr>
          <w:rFonts w:ascii="Times New Roman" w:hAnsi="Times New Roman" w:cs="Times New Roman"/>
          <w:b/>
          <w:bCs/>
        </w:rPr>
      </w:pPr>
    </w:p>
    <w:p w14:paraId="7CF9A2DF" w14:textId="7472CE83" w:rsidR="00CF50CE" w:rsidRDefault="00DB2ECC" w:rsidP="00C70F54">
      <w:pPr>
        <w:jc w:val="both"/>
        <w:rPr>
          <w:rFonts w:ascii="Times New Roman" w:hAnsi="Times New Roman" w:cs="Times New Roman"/>
          <w:b/>
          <w:bCs/>
        </w:rPr>
      </w:pPr>
      <w:r w:rsidRPr="00DB2ECC">
        <w:rPr>
          <w:rFonts w:ascii="Times New Roman" w:hAnsi="Times New Roman" w:cs="Times New Roman"/>
          <w:b/>
          <w:bCs/>
        </w:rPr>
        <w:drawing>
          <wp:inline distT="0" distB="0" distL="0" distR="0" wp14:anchorId="736970F9" wp14:editId="64034CFE">
            <wp:extent cx="6188710" cy="3709640"/>
            <wp:effectExtent l="0" t="0" r="2540" b="5715"/>
            <wp:docPr id="185080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010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1835" cy="371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115E" w14:textId="77777777" w:rsidR="00DB2ECC" w:rsidRDefault="00DB2ECC" w:rsidP="00C70F54">
      <w:pPr>
        <w:jc w:val="both"/>
        <w:rPr>
          <w:rFonts w:ascii="Times New Roman" w:hAnsi="Times New Roman" w:cs="Times New Roman"/>
          <w:b/>
          <w:bCs/>
        </w:rPr>
      </w:pPr>
    </w:p>
    <w:p w14:paraId="4E7F0337" w14:textId="3633CB75" w:rsidR="00DB2ECC" w:rsidRDefault="003335CA" w:rsidP="00C70F54">
      <w:pPr>
        <w:jc w:val="both"/>
        <w:rPr>
          <w:rFonts w:ascii="Times New Roman" w:hAnsi="Times New Roman" w:cs="Times New Roman"/>
          <w:b/>
          <w:bCs/>
        </w:rPr>
      </w:pPr>
      <w:r w:rsidRPr="003335CA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7C112802" wp14:editId="7062A245">
            <wp:extent cx="6188710" cy="3598127"/>
            <wp:effectExtent l="0" t="0" r="2540" b="2540"/>
            <wp:docPr id="145435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3570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4350" cy="36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7D71" w14:textId="77777777" w:rsidR="003335CA" w:rsidRDefault="003335CA" w:rsidP="00C70F54">
      <w:pPr>
        <w:jc w:val="both"/>
        <w:rPr>
          <w:rFonts w:ascii="Times New Roman" w:hAnsi="Times New Roman" w:cs="Times New Roman"/>
          <w:b/>
          <w:bCs/>
        </w:rPr>
      </w:pPr>
    </w:p>
    <w:p w14:paraId="7EDEEBB2" w14:textId="77777777" w:rsidR="003335CA" w:rsidRDefault="003335CA" w:rsidP="00C70F54">
      <w:pPr>
        <w:jc w:val="both"/>
        <w:rPr>
          <w:rFonts w:ascii="Times New Roman" w:hAnsi="Times New Roman" w:cs="Times New Roman"/>
          <w:b/>
          <w:bCs/>
        </w:rPr>
      </w:pPr>
    </w:p>
    <w:p w14:paraId="6094019B" w14:textId="77777777" w:rsidR="003335CA" w:rsidRDefault="003335CA" w:rsidP="00C70F54">
      <w:pPr>
        <w:jc w:val="both"/>
        <w:rPr>
          <w:rFonts w:ascii="Times New Roman" w:hAnsi="Times New Roman" w:cs="Times New Roman"/>
          <w:b/>
          <w:bCs/>
        </w:rPr>
      </w:pPr>
    </w:p>
    <w:p w14:paraId="2B3423AD" w14:textId="1C1BA484" w:rsidR="003335CA" w:rsidRDefault="001B7FD0" w:rsidP="00C70F54">
      <w:pPr>
        <w:jc w:val="both"/>
        <w:rPr>
          <w:rFonts w:ascii="Times New Roman" w:hAnsi="Times New Roman" w:cs="Times New Roman"/>
          <w:b/>
          <w:bCs/>
        </w:rPr>
      </w:pPr>
      <w:r w:rsidRPr="001B7FD0">
        <w:rPr>
          <w:rFonts w:ascii="Times New Roman" w:hAnsi="Times New Roman" w:cs="Times New Roman"/>
          <w:b/>
          <w:bCs/>
        </w:rPr>
        <w:drawing>
          <wp:inline distT="0" distB="0" distL="0" distR="0" wp14:anchorId="6B8329CD" wp14:editId="7D2C09CD">
            <wp:extent cx="6188710" cy="3501483"/>
            <wp:effectExtent l="0" t="0" r="2540" b="3810"/>
            <wp:docPr id="76849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963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1238" cy="350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F33B" w14:textId="77777777" w:rsidR="001B7FD0" w:rsidRDefault="001B7FD0" w:rsidP="00C70F54">
      <w:pPr>
        <w:jc w:val="both"/>
        <w:rPr>
          <w:rFonts w:ascii="Times New Roman" w:hAnsi="Times New Roman" w:cs="Times New Roman"/>
          <w:b/>
          <w:bCs/>
        </w:rPr>
      </w:pPr>
    </w:p>
    <w:p w14:paraId="26EA8F9F" w14:textId="77777777" w:rsidR="001B7FD0" w:rsidRDefault="001B7FD0" w:rsidP="00C70F54">
      <w:pPr>
        <w:jc w:val="both"/>
        <w:rPr>
          <w:rFonts w:ascii="Times New Roman" w:hAnsi="Times New Roman" w:cs="Times New Roman"/>
          <w:b/>
          <w:bCs/>
        </w:rPr>
      </w:pPr>
    </w:p>
    <w:p w14:paraId="53552BF4" w14:textId="77777777" w:rsidR="001B7FD0" w:rsidRDefault="001B7FD0" w:rsidP="00C70F54">
      <w:pPr>
        <w:jc w:val="both"/>
        <w:rPr>
          <w:rFonts w:ascii="Times New Roman" w:hAnsi="Times New Roman" w:cs="Times New Roman"/>
          <w:b/>
          <w:bCs/>
        </w:rPr>
      </w:pPr>
    </w:p>
    <w:p w14:paraId="36DF54AC" w14:textId="12BCA0EC" w:rsidR="001B7FD0" w:rsidRDefault="00B9618C" w:rsidP="00C70F54">
      <w:pPr>
        <w:jc w:val="both"/>
        <w:rPr>
          <w:rFonts w:ascii="Times New Roman" w:hAnsi="Times New Roman" w:cs="Times New Roman"/>
          <w:b/>
          <w:bCs/>
        </w:rPr>
      </w:pPr>
      <w:r w:rsidRPr="00B9618C">
        <w:rPr>
          <w:rFonts w:ascii="Times New Roman" w:hAnsi="Times New Roman" w:cs="Times New Roman"/>
          <w:b/>
          <w:bCs/>
        </w:rPr>
        <w:drawing>
          <wp:inline distT="0" distB="0" distL="0" distR="0" wp14:anchorId="69763D92" wp14:editId="7B151F7D">
            <wp:extent cx="6188710" cy="3203575"/>
            <wp:effectExtent l="0" t="0" r="2540" b="0"/>
            <wp:docPr id="11066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770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4617" w14:textId="77777777" w:rsidR="00B9618C" w:rsidRDefault="00B9618C" w:rsidP="00C70F54">
      <w:pPr>
        <w:jc w:val="both"/>
        <w:rPr>
          <w:rFonts w:ascii="Times New Roman" w:hAnsi="Times New Roman" w:cs="Times New Roman"/>
          <w:b/>
          <w:bCs/>
        </w:rPr>
      </w:pPr>
    </w:p>
    <w:p w14:paraId="365847C0" w14:textId="0F949CEF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Phase 3: Notifications</w:t>
      </w:r>
    </w:p>
    <w:p w14:paraId="73C573BA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Email notifications were configured to inform:</w:t>
      </w:r>
    </w:p>
    <w:p w14:paraId="78F5A4BF" w14:textId="77777777" w:rsidR="00B56E9F" w:rsidRPr="000060A1" w:rsidRDefault="00B56E9F" w:rsidP="00C70F54">
      <w:pPr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Sales team of new booking</w:t>
      </w:r>
    </w:p>
    <w:p w14:paraId="02BE2F19" w14:textId="77777777" w:rsidR="00B56E9F" w:rsidRPr="000060A1" w:rsidRDefault="00B56E9F" w:rsidP="00C70F54">
      <w:pPr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Supervisor of pending approval</w:t>
      </w:r>
    </w:p>
    <w:p w14:paraId="5521815C" w14:textId="77777777" w:rsidR="00B56E9F" w:rsidRPr="000060A1" w:rsidRDefault="00B56E9F" w:rsidP="00C70F54">
      <w:pPr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Customer of approval success</w:t>
      </w:r>
    </w:p>
    <w:p w14:paraId="016C97DF" w14:textId="77777777" w:rsidR="00B56E9F" w:rsidRPr="000060A1" w:rsidRDefault="00B56E9F" w:rsidP="00C70F54">
      <w:pPr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Customer of rejection</w:t>
      </w:r>
    </w:p>
    <w:p w14:paraId="3E0AEA47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Notifications include dynamic fields such as:</w:t>
      </w:r>
    </w:p>
    <w:p w14:paraId="43CA7C56" w14:textId="77777777" w:rsidR="00B56E9F" w:rsidRPr="000060A1" w:rsidRDefault="00B56E9F" w:rsidP="00C70F54">
      <w:pPr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Customer name</w:t>
      </w:r>
    </w:p>
    <w:p w14:paraId="4A10CCAD" w14:textId="77777777" w:rsidR="00B56E9F" w:rsidRPr="000060A1" w:rsidRDefault="00B56E9F" w:rsidP="00C70F54">
      <w:pPr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Car model</w:t>
      </w:r>
    </w:p>
    <w:p w14:paraId="0188F619" w14:textId="77777777" w:rsidR="00B56E9F" w:rsidRPr="000060A1" w:rsidRDefault="00B56E9F" w:rsidP="00C70F54">
      <w:pPr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Request number</w:t>
      </w:r>
    </w:p>
    <w:p w14:paraId="7E55CA1C" w14:textId="77777777" w:rsidR="00B56E9F" w:rsidRPr="000060A1" w:rsidRDefault="00B56E9F" w:rsidP="00C70F54">
      <w:pPr>
        <w:numPr>
          <w:ilvl w:val="0"/>
          <w:numId w:val="1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Approval comments</w:t>
      </w:r>
    </w:p>
    <w:p w14:paraId="3C385918" w14:textId="5522D25B" w:rsidR="00B56E9F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This improves communication transparency.</w:t>
      </w:r>
    </w:p>
    <w:p w14:paraId="28DFF1EC" w14:textId="77777777" w:rsidR="00B46485" w:rsidRDefault="00B46485" w:rsidP="00C70F54">
      <w:pPr>
        <w:jc w:val="both"/>
        <w:rPr>
          <w:rFonts w:ascii="Times New Roman" w:hAnsi="Times New Roman" w:cs="Times New Roman"/>
        </w:rPr>
      </w:pPr>
    </w:p>
    <w:p w14:paraId="5AF78219" w14:textId="77777777" w:rsidR="00B46485" w:rsidRDefault="00B46485" w:rsidP="00C70F54">
      <w:pPr>
        <w:jc w:val="both"/>
        <w:rPr>
          <w:rFonts w:ascii="Times New Roman" w:hAnsi="Times New Roman" w:cs="Times New Roman"/>
        </w:rPr>
      </w:pPr>
    </w:p>
    <w:p w14:paraId="0C447757" w14:textId="77777777" w:rsidR="00B46485" w:rsidRDefault="00B46485" w:rsidP="00C70F54">
      <w:pPr>
        <w:jc w:val="both"/>
        <w:rPr>
          <w:rFonts w:ascii="Times New Roman" w:hAnsi="Times New Roman" w:cs="Times New Roman"/>
        </w:rPr>
      </w:pPr>
    </w:p>
    <w:p w14:paraId="3DA0BD74" w14:textId="77777777" w:rsidR="00B46485" w:rsidRDefault="00B46485" w:rsidP="00C70F54">
      <w:pPr>
        <w:jc w:val="both"/>
        <w:rPr>
          <w:rFonts w:ascii="Times New Roman" w:hAnsi="Times New Roman" w:cs="Times New Roman"/>
        </w:rPr>
      </w:pPr>
    </w:p>
    <w:p w14:paraId="049EB7FF" w14:textId="77777777" w:rsidR="00B46485" w:rsidRDefault="00B46485" w:rsidP="00C70F54">
      <w:pPr>
        <w:jc w:val="both"/>
        <w:rPr>
          <w:rFonts w:ascii="Times New Roman" w:hAnsi="Times New Roman" w:cs="Times New Roman"/>
        </w:rPr>
      </w:pPr>
    </w:p>
    <w:p w14:paraId="61D11D88" w14:textId="187008A0" w:rsidR="00B46485" w:rsidRDefault="00B46485" w:rsidP="00C70F54">
      <w:pPr>
        <w:jc w:val="both"/>
        <w:rPr>
          <w:rFonts w:ascii="Times New Roman" w:hAnsi="Times New Roman" w:cs="Times New Roman"/>
        </w:rPr>
      </w:pPr>
      <w:r w:rsidRPr="00B46485">
        <w:rPr>
          <w:rFonts w:ascii="Times New Roman" w:hAnsi="Times New Roman" w:cs="Times New Roman"/>
        </w:rPr>
        <w:drawing>
          <wp:inline distT="0" distB="0" distL="0" distR="0" wp14:anchorId="1D078FE9" wp14:editId="25AA86DE">
            <wp:extent cx="6188710" cy="3501483"/>
            <wp:effectExtent l="0" t="0" r="2540" b="3810"/>
            <wp:docPr id="140575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7508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4737" cy="350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BCBD" w14:textId="77777777" w:rsidR="00B46485" w:rsidRDefault="00B46485" w:rsidP="00C70F54">
      <w:pPr>
        <w:jc w:val="both"/>
        <w:rPr>
          <w:rFonts w:ascii="Times New Roman" w:hAnsi="Times New Roman" w:cs="Times New Roman"/>
        </w:rPr>
      </w:pPr>
    </w:p>
    <w:p w14:paraId="09BE433A" w14:textId="77777777" w:rsidR="00B46485" w:rsidRPr="000060A1" w:rsidRDefault="00B46485" w:rsidP="00C70F54">
      <w:pPr>
        <w:jc w:val="both"/>
        <w:rPr>
          <w:rFonts w:ascii="Times New Roman" w:hAnsi="Times New Roman" w:cs="Times New Roman"/>
        </w:rPr>
      </w:pPr>
    </w:p>
    <w:p w14:paraId="58BEC10A" w14:textId="77777777" w:rsidR="00B56E9F" w:rsidRPr="000060A1" w:rsidRDefault="00B56E9F" w:rsidP="00C70F54">
      <w:pPr>
        <w:jc w:val="both"/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Phase 4: Security Configuration</w:t>
      </w:r>
    </w:p>
    <w:p w14:paraId="290075E0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Security was implemented using Role-Based Access Control.</w:t>
      </w:r>
    </w:p>
    <w:p w14:paraId="11B6D2AB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Roles configured:</w:t>
      </w:r>
    </w:p>
    <w:p w14:paraId="2DBC97C1" w14:textId="77777777" w:rsidR="00B56E9F" w:rsidRPr="000060A1" w:rsidRDefault="00B56E9F" w:rsidP="00C70F54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Customer</w:t>
      </w:r>
    </w:p>
    <w:p w14:paraId="37169258" w14:textId="77777777" w:rsidR="00B56E9F" w:rsidRPr="000060A1" w:rsidRDefault="00B56E9F" w:rsidP="00C70F54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Sales Person</w:t>
      </w:r>
    </w:p>
    <w:p w14:paraId="77F8FB87" w14:textId="77777777" w:rsidR="00B56E9F" w:rsidRPr="000060A1" w:rsidRDefault="00B56E9F" w:rsidP="00C70F54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Supervisor</w:t>
      </w:r>
    </w:p>
    <w:p w14:paraId="25D667C6" w14:textId="77777777" w:rsidR="00B56E9F" w:rsidRPr="000060A1" w:rsidRDefault="00B56E9F" w:rsidP="00C70F54">
      <w:pPr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Administrator</w:t>
      </w:r>
    </w:p>
    <w:p w14:paraId="2D57E8FA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Access restrictions:</w:t>
      </w:r>
    </w:p>
    <w:p w14:paraId="209194B1" w14:textId="77777777" w:rsidR="00B56E9F" w:rsidRPr="000060A1" w:rsidRDefault="00B56E9F" w:rsidP="00C70F54">
      <w:pPr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Only approvers can approve</w:t>
      </w:r>
    </w:p>
    <w:p w14:paraId="0C0203ED" w14:textId="77777777" w:rsidR="00B56E9F" w:rsidRPr="000060A1" w:rsidRDefault="00B56E9F" w:rsidP="00C70F54">
      <w:pPr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Customers can view only their requests</w:t>
      </w:r>
    </w:p>
    <w:p w14:paraId="445D425C" w14:textId="77777777" w:rsidR="00B56E9F" w:rsidRPr="000060A1" w:rsidRDefault="00B56E9F" w:rsidP="00C70F54">
      <w:pPr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Admin can configure workflows</w:t>
      </w:r>
    </w:p>
    <w:p w14:paraId="48C7A427" w14:textId="77777777" w:rsidR="00B56E9F" w:rsidRPr="000060A1" w:rsidRDefault="00B56E9F" w:rsidP="00C70F54">
      <w:pPr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Task updates restricted to assigned group</w:t>
      </w:r>
    </w:p>
    <w:p w14:paraId="2DF1591D" w14:textId="77777777" w:rsidR="00B56E9F" w:rsidRPr="000060A1" w:rsidRDefault="00B56E9F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This ensures data protection and operational control.</w:t>
      </w:r>
    </w:p>
    <w:p w14:paraId="0A238514" w14:textId="77777777" w:rsidR="001A656A" w:rsidRPr="000060A1" w:rsidRDefault="001A656A" w:rsidP="00C70F54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6D680AA" w14:textId="2624C178" w:rsidR="00C70F54" w:rsidRPr="000060A1" w:rsidRDefault="00C70F54" w:rsidP="00C70F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lastRenderedPageBreak/>
        <w:t>5. Process Flow Lifecycle</w:t>
      </w:r>
    </w:p>
    <w:p w14:paraId="6E12A776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booking lifecycle operates as follows:</w:t>
      </w:r>
    </w:p>
    <w:p w14:paraId="5CAF526D" w14:textId="77777777" w:rsidR="00C70F54" w:rsidRPr="000060A1" w:rsidRDefault="00C70F54" w:rsidP="00C70F54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Step 1: Customer submits booking</w:t>
      </w:r>
      <w:r w:rsidRPr="000060A1">
        <w:rPr>
          <w:rFonts w:ascii="Times New Roman" w:hAnsi="Times New Roman" w:cs="Times New Roman"/>
        </w:rPr>
        <w:br/>
        <w:t>Step 2: System creates request and requested item</w:t>
      </w:r>
      <w:r w:rsidRPr="000060A1">
        <w:rPr>
          <w:rFonts w:ascii="Times New Roman" w:hAnsi="Times New Roman" w:cs="Times New Roman"/>
        </w:rPr>
        <w:br/>
        <w:t>Step 3: Flow triggers automatically</w:t>
      </w:r>
      <w:r w:rsidRPr="000060A1">
        <w:rPr>
          <w:rFonts w:ascii="Times New Roman" w:hAnsi="Times New Roman" w:cs="Times New Roman"/>
        </w:rPr>
        <w:br/>
        <w:t xml:space="preserve">Step 4: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task created</w:t>
      </w:r>
      <w:r w:rsidRPr="000060A1">
        <w:rPr>
          <w:rFonts w:ascii="Times New Roman" w:hAnsi="Times New Roman" w:cs="Times New Roman"/>
        </w:rPr>
        <w:br/>
        <w:t>Step 5: Sales approval requested</w:t>
      </w:r>
      <w:r w:rsidRPr="000060A1">
        <w:rPr>
          <w:rFonts w:ascii="Times New Roman" w:hAnsi="Times New Roman" w:cs="Times New Roman"/>
        </w:rPr>
        <w:br/>
        <w:t>Step 6: Supervisor approval requested</w:t>
      </w:r>
      <w:r w:rsidRPr="000060A1">
        <w:rPr>
          <w:rFonts w:ascii="Times New Roman" w:hAnsi="Times New Roman" w:cs="Times New Roman"/>
        </w:rPr>
        <w:br/>
        <w:t>Step 7: Status updated to approved</w:t>
      </w:r>
      <w:r w:rsidRPr="000060A1">
        <w:rPr>
          <w:rFonts w:ascii="Times New Roman" w:hAnsi="Times New Roman" w:cs="Times New Roman"/>
        </w:rPr>
        <w:br/>
        <w:t>Step 8: Notification sent</w:t>
      </w:r>
      <w:r w:rsidRPr="000060A1">
        <w:rPr>
          <w:rFonts w:ascii="Times New Roman" w:hAnsi="Times New Roman" w:cs="Times New Roman"/>
        </w:rPr>
        <w:br/>
        <w:t>Step 9: Process completed</w:t>
      </w:r>
    </w:p>
    <w:p w14:paraId="7CE36FE8" w14:textId="63390D97" w:rsidR="00A130BD" w:rsidRPr="000060A1" w:rsidRDefault="00A130BD" w:rsidP="00A130BD">
      <w:p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Flow Designer Automation</w:t>
      </w:r>
      <w:r w:rsidR="004D6859" w:rsidRPr="000060A1">
        <w:rPr>
          <w:rFonts w:ascii="Times New Roman" w:hAnsi="Times New Roman" w:cs="Times New Roman"/>
          <w:b/>
          <w:bCs/>
        </w:rPr>
        <w:t>:</w:t>
      </w:r>
    </w:p>
    <w:p w14:paraId="3C4910AA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automation backbone of the Mahendra Car Showroom system is implemented using Flow Designer in ServiceNow. This component is responsible for approval routing, decision-making logic, conditional branching, and execution of success or rejection paths.</w:t>
      </w:r>
    </w:p>
    <w:p w14:paraId="600AE52E" w14:textId="3EA61A85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The flow created for this project is </w:t>
      </w:r>
      <w:proofErr w:type="spellStart"/>
      <w:proofErr w:type="gramStart"/>
      <w:r w:rsidRPr="000060A1">
        <w:rPr>
          <w:rFonts w:ascii="Times New Roman" w:hAnsi="Times New Roman" w:cs="Times New Roman"/>
        </w:rPr>
        <w:t>named:“</w:t>
      </w:r>
      <w:proofErr w:type="gramEnd"/>
      <w:r w:rsidRPr="000060A1">
        <w:rPr>
          <w:rFonts w:ascii="Times New Roman" w:hAnsi="Times New Roman" w:cs="Times New Roman"/>
        </w:rPr>
        <w:t>Car</w:t>
      </w:r>
      <w:proofErr w:type="spellEnd"/>
      <w:r w:rsidRPr="000060A1">
        <w:rPr>
          <w:rFonts w:ascii="Times New Roman" w:hAnsi="Times New Roman" w:cs="Times New Roman"/>
        </w:rPr>
        <w:t xml:space="preserve"> Booking Flow”</w:t>
      </w:r>
    </w:p>
    <w:p w14:paraId="32C6D05B" w14:textId="72E6E2E4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This flow ensures that every booking request follows a structured, rule-driven approval lifecycle.</w:t>
      </w:r>
    </w:p>
    <w:p w14:paraId="1033FA52" w14:textId="78E65328" w:rsidR="00A130BD" w:rsidRPr="000060A1" w:rsidRDefault="00A130BD" w:rsidP="00A130BD">
      <w:p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 xml:space="preserve">Purpose of Flow Designer </w:t>
      </w:r>
      <w:proofErr w:type="gramStart"/>
      <w:r w:rsidRPr="000060A1">
        <w:rPr>
          <w:rFonts w:ascii="Times New Roman" w:hAnsi="Times New Roman" w:cs="Times New Roman"/>
          <w:b/>
          <w:bCs/>
        </w:rPr>
        <w:t>Implementation</w:t>
      </w:r>
      <w:r w:rsidR="004D6859" w:rsidRPr="000060A1">
        <w:rPr>
          <w:rFonts w:ascii="Times New Roman" w:hAnsi="Times New Roman" w:cs="Times New Roman"/>
          <w:b/>
          <w:bCs/>
        </w:rPr>
        <w:t>:-</w:t>
      </w:r>
      <w:proofErr w:type="gramEnd"/>
    </w:p>
    <w:p w14:paraId="3516C54D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objective of this automation is to:</w:t>
      </w:r>
    </w:p>
    <w:p w14:paraId="459BE693" w14:textId="77777777" w:rsidR="00A130BD" w:rsidRPr="000060A1" w:rsidRDefault="00A130BD" w:rsidP="00A130BD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Eliminate manual approval routing</w:t>
      </w:r>
    </w:p>
    <w:p w14:paraId="08E979CF" w14:textId="77777777" w:rsidR="00A130BD" w:rsidRPr="000060A1" w:rsidRDefault="00A130BD" w:rsidP="00A130BD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Enforce multi-level approval governance</w:t>
      </w:r>
    </w:p>
    <w:p w14:paraId="7FF2BCF5" w14:textId="77777777" w:rsidR="00A130BD" w:rsidRPr="000060A1" w:rsidRDefault="00A130BD" w:rsidP="00A130BD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Automatically create tracking tasks</w:t>
      </w:r>
    </w:p>
    <w:p w14:paraId="1E47FD24" w14:textId="77777777" w:rsidR="00A130BD" w:rsidRPr="000060A1" w:rsidRDefault="00A130BD" w:rsidP="00A130BD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Handle rejection scenarios logically</w:t>
      </w:r>
    </w:p>
    <w:p w14:paraId="4AC7048D" w14:textId="77777777" w:rsidR="00A130BD" w:rsidRPr="000060A1" w:rsidRDefault="00A130BD" w:rsidP="00A130BD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Send appropriate notifications</w:t>
      </w:r>
    </w:p>
    <w:p w14:paraId="50067116" w14:textId="77777777" w:rsidR="00A130BD" w:rsidRPr="000060A1" w:rsidRDefault="00A130BD" w:rsidP="00A130BD">
      <w:pPr>
        <w:numPr>
          <w:ilvl w:val="0"/>
          <w:numId w:val="26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Maintain structured execution logs</w:t>
      </w:r>
    </w:p>
    <w:p w14:paraId="393DBB7C" w14:textId="54BABDF8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flow ensures process consistency for every booking request.</w:t>
      </w:r>
    </w:p>
    <w:p w14:paraId="104E5C64" w14:textId="543AB8ED" w:rsidR="00A130BD" w:rsidRPr="000060A1" w:rsidRDefault="00A130BD" w:rsidP="00A130BD">
      <w:p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 xml:space="preserve">Trigger </w:t>
      </w:r>
      <w:proofErr w:type="gramStart"/>
      <w:r w:rsidRPr="000060A1">
        <w:rPr>
          <w:rFonts w:ascii="Times New Roman" w:hAnsi="Times New Roman" w:cs="Times New Roman"/>
          <w:b/>
          <w:bCs/>
        </w:rPr>
        <w:t>Configuration</w:t>
      </w:r>
      <w:r w:rsidR="004D6859" w:rsidRPr="000060A1">
        <w:rPr>
          <w:rFonts w:ascii="Times New Roman" w:hAnsi="Times New Roman" w:cs="Times New Roman"/>
          <w:b/>
          <w:bCs/>
        </w:rPr>
        <w:t>:-</w:t>
      </w:r>
      <w:proofErr w:type="gramEnd"/>
    </w:p>
    <w:p w14:paraId="293B21BA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flow is triggered automatically when a booking request is created.</w:t>
      </w:r>
    </w:p>
    <w:p w14:paraId="5C89954A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Trigger Details:</w:t>
      </w:r>
    </w:p>
    <w:p w14:paraId="253124FB" w14:textId="77777777" w:rsidR="00A130BD" w:rsidRPr="000060A1" w:rsidRDefault="00A130BD" w:rsidP="00A130BD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Event Type: Service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</w:p>
    <w:p w14:paraId="696476A4" w14:textId="77777777" w:rsidR="00A130BD" w:rsidRPr="000060A1" w:rsidRDefault="00A130BD" w:rsidP="00A130BD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Table: Requested Item [</w:t>
      </w:r>
      <w:proofErr w:type="spellStart"/>
      <w:r w:rsidRPr="000060A1">
        <w:rPr>
          <w:rFonts w:ascii="Times New Roman" w:hAnsi="Times New Roman" w:cs="Times New Roman"/>
        </w:rPr>
        <w:t>sc_req_item</w:t>
      </w:r>
      <w:proofErr w:type="spellEnd"/>
      <w:r w:rsidRPr="000060A1">
        <w:rPr>
          <w:rFonts w:ascii="Times New Roman" w:hAnsi="Times New Roman" w:cs="Times New Roman"/>
        </w:rPr>
        <w:t>]</w:t>
      </w:r>
    </w:p>
    <w:p w14:paraId="4E285A07" w14:textId="77777777" w:rsidR="00A130BD" w:rsidRPr="000060A1" w:rsidRDefault="00A130BD" w:rsidP="00A130BD">
      <w:pPr>
        <w:numPr>
          <w:ilvl w:val="0"/>
          <w:numId w:val="27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Condition: When record is created</w:t>
      </w:r>
    </w:p>
    <w:p w14:paraId="0834643C" w14:textId="528C8B14" w:rsidR="00A130BD" w:rsidRPr="000060A1" w:rsidRDefault="00A130BD" w:rsidP="00A130BD">
      <w:p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lastRenderedPageBreak/>
        <w:t xml:space="preserve">Flow Actions – Detailed </w:t>
      </w:r>
      <w:proofErr w:type="gramStart"/>
      <w:r w:rsidRPr="000060A1">
        <w:rPr>
          <w:rFonts w:ascii="Times New Roman" w:hAnsi="Times New Roman" w:cs="Times New Roman"/>
          <w:b/>
          <w:bCs/>
        </w:rPr>
        <w:t>Explanation</w:t>
      </w:r>
      <w:r w:rsidR="006A43CE" w:rsidRPr="000060A1">
        <w:rPr>
          <w:rFonts w:ascii="Times New Roman" w:hAnsi="Times New Roman" w:cs="Times New Roman"/>
          <w:b/>
          <w:bCs/>
        </w:rPr>
        <w:t>:-</w:t>
      </w:r>
      <w:proofErr w:type="gramEnd"/>
    </w:p>
    <w:p w14:paraId="63AB51D1" w14:textId="10E320AA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flow contains 12 structured actions designed with conditional routing logic.</w:t>
      </w:r>
    </w:p>
    <w:p w14:paraId="3E6EB3D0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 xml:space="preserve">Action 1: </w:t>
      </w:r>
      <w:r w:rsidRPr="000060A1">
        <w:rPr>
          <w:rFonts w:ascii="Times New Roman" w:hAnsi="Times New Roman" w:cs="Times New Roman"/>
        </w:rPr>
        <w:t xml:space="preserve">IF – Check Mahendra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</w:p>
    <w:p w14:paraId="37F51A30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Type: Flow Logic &gt; If</w:t>
      </w:r>
    </w:p>
    <w:p w14:paraId="50FA854B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Condition:</w:t>
      </w:r>
      <w:r w:rsidRPr="000060A1">
        <w:rPr>
          <w:rFonts w:ascii="Times New Roman" w:hAnsi="Times New Roman" w:cs="Times New Roman"/>
        </w:rPr>
        <w:br/>
        <w:t>Requested Item → Item → Name IS ONE OF:</w:t>
      </w:r>
    </w:p>
    <w:p w14:paraId="35D870A1" w14:textId="77777777" w:rsidR="00A130BD" w:rsidRPr="000060A1" w:rsidRDefault="00A130BD" w:rsidP="00A130BD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Thar</w:t>
      </w:r>
    </w:p>
    <w:p w14:paraId="4B6596EC" w14:textId="77777777" w:rsidR="00A130BD" w:rsidRPr="000060A1" w:rsidRDefault="00A130BD" w:rsidP="00A130BD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Polo</w:t>
      </w:r>
    </w:p>
    <w:p w14:paraId="135BABB0" w14:textId="77777777" w:rsidR="00A130BD" w:rsidRPr="000060A1" w:rsidRDefault="00A130BD" w:rsidP="00A130BD">
      <w:pPr>
        <w:numPr>
          <w:ilvl w:val="0"/>
          <w:numId w:val="28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XUV700</w:t>
      </w:r>
    </w:p>
    <w:p w14:paraId="39420ABA" w14:textId="70510708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 xml:space="preserve">This step filters requests and ensures that only bookings related to Mahendra cars are processed by this flow. It prevents unintended execution for unrelated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items.</w:t>
      </w:r>
    </w:p>
    <w:p w14:paraId="35A244B5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2:</w:t>
      </w:r>
      <w:r w:rsidRPr="000060A1">
        <w:rPr>
          <w:rFonts w:ascii="Times New Roman" w:hAnsi="Times New Roman" w:cs="Times New Roman"/>
        </w:rPr>
        <w:t xml:space="preserve"> Create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Task</w:t>
      </w:r>
    </w:p>
    <w:p w14:paraId="2D32A401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Type: Service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&gt; Create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Task</w:t>
      </w:r>
    </w:p>
    <w:p w14:paraId="0ACA8273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Configuration:</w:t>
      </w:r>
    </w:p>
    <w:p w14:paraId="15FB1F37" w14:textId="77777777" w:rsidR="00A130BD" w:rsidRPr="000060A1" w:rsidRDefault="00A130BD" w:rsidP="00A130B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Short Description:</w:t>
      </w:r>
      <w:r w:rsidRPr="000060A1">
        <w:rPr>
          <w:rFonts w:ascii="Times New Roman" w:hAnsi="Times New Roman" w:cs="Times New Roman"/>
        </w:rPr>
        <w:br/>
        <w:t>"Car booking for [Item Name]"</w:t>
      </w:r>
    </w:p>
    <w:p w14:paraId="5DE9459D" w14:textId="77777777" w:rsidR="00A130BD" w:rsidRPr="000060A1" w:rsidRDefault="00A130BD" w:rsidP="00A130B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Description:</w:t>
      </w:r>
      <w:r w:rsidRPr="000060A1">
        <w:rPr>
          <w:rFonts w:ascii="Times New Roman" w:hAnsi="Times New Roman" w:cs="Times New Roman"/>
        </w:rPr>
        <w:br/>
        <w:t>"Car booked successfully"</w:t>
      </w:r>
    </w:p>
    <w:p w14:paraId="5920808F" w14:textId="77777777" w:rsidR="00A130BD" w:rsidRPr="000060A1" w:rsidRDefault="00A130BD" w:rsidP="00A130BD">
      <w:pPr>
        <w:numPr>
          <w:ilvl w:val="0"/>
          <w:numId w:val="2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Assignment Group: Showroom</w:t>
      </w:r>
    </w:p>
    <w:p w14:paraId="08696853" w14:textId="38471835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>Creates a structured work item for operational tracking. This allows the showroom team to monitor the progress of each booking.</w:t>
      </w:r>
    </w:p>
    <w:p w14:paraId="4ED3DCB7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3:</w:t>
      </w:r>
      <w:r w:rsidRPr="000060A1">
        <w:rPr>
          <w:rFonts w:ascii="Times New Roman" w:hAnsi="Times New Roman" w:cs="Times New Roman"/>
        </w:rPr>
        <w:t xml:space="preserve"> Ask for Approval – Sales Person</w:t>
      </w:r>
    </w:p>
    <w:p w14:paraId="30C74AE6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Type: Approvals &gt; Ask for Approval</w:t>
      </w:r>
    </w:p>
    <w:p w14:paraId="68911B0A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Configuration:</w:t>
      </w:r>
    </w:p>
    <w:p w14:paraId="21C74565" w14:textId="77777777" w:rsidR="00A130BD" w:rsidRPr="000060A1" w:rsidRDefault="00A130BD" w:rsidP="00A130BD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Table: Requested Item</w:t>
      </w:r>
    </w:p>
    <w:p w14:paraId="74BE09B5" w14:textId="77777777" w:rsidR="00A130BD" w:rsidRPr="000060A1" w:rsidRDefault="00A130BD" w:rsidP="00A130BD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Record: Trigger → Requested Item Record</w:t>
      </w:r>
    </w:p>
    <w:p w14:paraId="398752AD" w14:textId="77777777" w:rsidR="00A130BD" w:rsidRPr="000060A1" w:rsidRDefault="00A130BD" w:rsidP="00A130BD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Approval Field: Approval</w:t>
      </w:r>
    </w:p>
    <w:p w14:paraId="177B7C4F" w14:textId="77777777" w:rsidR="00A130BD" w:rsidRPr="000060A1" w:rsidRDefault="00A130BD" w:rsidP="00A130BD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Journal Field: Approval History</w:t>
      </w:r>
    </w:p>
    <w:p w14:paraId="775CA4C8" w14:textId="77777777" w:rsidR="00A130BD" w:rsidRPr="000060A1" w:rsidRDefault="00A130BD" w:rsidP="00A130BD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Rule: Anyone approves or rejects</w:t>
      </w:r>
    </w:p>
    <w:p w14:paraId="382A94CD" w14:textId="77777777" w:rsidR="00A130BD" w:rsidRPr="000060A1" w:rsidRDefault="00A130BD" w:rsidP="00A130BD">
      <w:pPr>
        <w:numPr>
          <w:ilvl w:val="0"/>
          <w:numId w:val="3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lastRenderedPageBreak/>
        <w:t>Users: Sales Person</w:t>
      </w:r>
    </w:p>
    <w:p w14:paraId="668A49E3" w14:textId="303C4893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Purpose:</w:t>
      </w:r>
      <w:r w:rsidRPr="000060A1">
        <w:rPr>
          <w:rFonts w:ascii="Times New Roman" w:hAnsi="Times New Roman" w:cs="Times New Roman"/>
        </w:rPr>
        <w:br/>
        <w:t>This acts as the first-level approval gate. The booking cannot proceed without Sales approval.</w:t>
      </w:r>
    </w:p>
    <w:p w14:paraId="62417B47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4:</w:t>
      </w:r>
      <w:r w:rsidRPr="000060A1">
        <w:rPr>
          <w:rFonts w:ascii="Times New Roman" w:hAnsi="Times New Roman" w:cs="Times New Roman"/>
        </w:rPr>
        <w:t xml:space="preserve"> IF – Sales Person Approved?</w:t>
      </w:r>
    </w:p>
    <w:p w14:paraId="05234FA1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Type: Flow Logic &gt; If</w:t>
      </w:r>
    </w:p>
    <w:p w14:paraId="36B27821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Condition:</w:t>
      </w:r>
      <w:r w:rsidRPr="000060A1">
        <w:rPr>
          <w:rFonts w:ascii="Times New Roman" w:hAnsi="Times New Roman" w:cs="Times New Roman"/>
        </w:rPr>
        <w:br/>
        <w:t>Ask for Approval → Approval State IS Approved</w:t>
      </w:r>
    </w:p>
    <w:p w14:paraId="77B75D01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>Routes the flow depending on the decision of the Sales Person.</w:t>
      </w:r>
    </w:p>
    <w:p w14:paraId="25A9CE5A" w14:textId="4373E47D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If approved → Move to Supervisor approval</w:t>
      </w:r>
      <w:r w:rsidRPr="000060A1">
        <w:rPr>
          <w:rFonts w:ascii="Times New Roman" w:hAnsi="Times New Roman" w:cs="Times New Roman"/>
        </w:rPr>
        <w:br/>
        <w:t>If rejected → Trigger rejection handling</w:t>
      </w:r>
    </w:p>
    <w:p w14:paraId="7E5E2C28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5:</w:t>
      </w:r>
      <w:r w:rsidRPr="000060A1">
        <w:rPr>
          <w:rFonts w:ascii="Times New Roman" w:hAnsi="Times New Roman" w:cs="Times New Roman"/>
        </w:rPr>
        <w:t xml:space="preserve"> Ask for Approval – Supervisor</w:t>
      </w:r>
    </w:p>
    <w:p w14:paraId="7DD0F616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Type: Approvals &gt; Ask for Approval</w:t>
      </w:r>
    </w:p>
    <w:p w14:paraId="547D9810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Configuration:</w:t>
      </w:r>
    </w:p>
    <w:p w14:paraId="713F7134" w14:textId="77777777" w:rsidR="00A130BD" w:rsidRPr="000060A1" w:rsidRDefault="00A130BD" w:rsidP="00A130BD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Table: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Task</w:t>
      </w:r>
    </w:p>
    <w:p w14:paraId="29E6DE77" w14:textId="77777777" w:rsidR="00A130BD" w:rsidRPr="000060A1" w:rsidRDefault="00A130BD" w:rsidP="00A130BD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Record: Created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Task Record</w:t>
      </w:r>
    </w:p>
    <w:p w14:paraId="18F13767" w14:textId="77777777" w:rsidR="00A130BD" w:rsidRPr="000060A1" w:rsidRDefault="00A130BD" w:rsidP="00A130BD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Approval Field: Approval</w:t>
      </w:r>
    </w:p>
    <w:p w14:paraId="78E7186C" w14:textId="77777777" w:rsidR="00A130BD" w:rsidRPr="000060A1" w:rsidRDefault="00A130BD" w:rsidP="00A130BD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Rule: Anyone approves or rejects</w:t>
      </w:r>
    </w:p>
    <w:p w14:paraId="54A0D54E" w14:textId="77777777" w:rsidR="00A130BD" w:rsidRPr="000060A1" w:rsidRDefault="00A130BD" w:rsidP="00A130BD">
      <w:pPr>
        <w:numPr>
          <w:ilvl w:val="0"/>
          <w:numId w:val="31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Users: Supervisor</w:t>
      </w:r>
    </w:p>
    <w:p w14:paraId="3923E4BB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>This is the second-level governance checkpoint.</w:t>
      </w:r>
    </w:p>
    <w:p w14:paraId="0393D99D" w14:textId="18BF4EC2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This action executes only if the Sales Person approves.</w:t>
      </w:r>
    </w:p>
    <w:p w14:paraId="5A100A0A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6:</w:t>
      </w:r>
      <w:r w:rsidRPr="000060A1">
        <w:rPr>
          <w:rFonts w:ascii="Times New Roman" w:hAnsi="Times New Roman" w:cs="Times New Roman"/>
        </w:rPr>
        <w:t xml:space="preserve"> IF – Supervisor Approved?</w:t>
      </w:r>
    </w:p>
    <w:p w14:paraId="345E0FB4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Type: Flow Logic &gt; If</w:t>
      </w:r>
    </w:p>
    <w:p w14:paraId="178D3FB7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Condition:</w:t>
      </w:r>
      <w:r w:rsidRPr="000060A1">
        <w:rPr>
          <w:rFonts w:ascii="Times New Roman" w:hAnsi="Times New Roman" w:cs="Times New Roman"/>
        </w:rPr>
        <w:br/>
        <w:t>Supervisor Approval State IS Approved</w:t>
      </w:r>
    </w:p>
    <w:p w14:paraId="33B143B6" w14:textId="07FD7FAA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>Determines whether the booking moves to success handling or rejection handling.</w:t>
      </w:r>
    </w:p>
    <w:p w14:paraId="327F711D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7:</w:t>
      </w:r>
      <w:r w:rsidRPr="000060A1">
        <w:rPr>
          <w:rFonts w:ascii="Times New Roman" w:hAnsi="Times New Roman" w:cs="Times New Roman"/>
        </w:rPr>
        <w:t xml:space="preserve"> Create Record – Success</w:t>
      </w:r>
    </w:p>
    <w:p w14:paraId="5E2330C3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Type: Service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&gt; Create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Record</w:t>
      </w:r>
    </w:p>
    <w:p w14:paraId="071290C5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Configuration:</w:t>
      </w:r>
    </w:p>
    <w:p w14:paraId="6E488691" w14:textId="77777777" w:rsidR="00A130BD" w:rsidRPr="000060A1" w:rsidRDefault="00A130BD" w:rsidP="00A130BD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lastRenderedPageBreak/>
        <w:t xml:space="preserve">Table: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[</w:t>
      </w:r>
      <w:proofErr w:type="spellStart"/>
      <w:r w:rsidRPr="000060A1">
        <w:rPr>
          <w:rFonts w:ascii="Times New Roman" w:hAnsi="Times New Roman" w:cs="Times New Roman"/>
        </w:rPr>
        <w:t>sc_catalog</w:t>
      </w:r>
      <w:proofErr w:type="spellEnd"/>
      <w:r w:rsidRPr="000060A1">
        <w:rPr>
          <w:rFonts w:ascii="Times New Roman" w:hAnsi="Times New Roman" w:cs="Times New Roman"/>
        </w:rPr>
        <w:t>]</w:t>
      </w:r>
    </w:p>
    <w:p w14:paraId="6F5F60EF" w14:textId="77777777" w:rsidR="00A130BD" w:rsidRPr="000060A1" w:rsidRDefault="00A130BD" w:rsidP="00A130BD">
      <w:pPr>
        <w:numPr>
          <w:ilvl w:val="0"/>
          <w:numId w:val="32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Fields:</w:t>
      </w:r>
    </w:p>
    <w:p w14:paraId="39169F32" w14:textId="77777777" w:rsidR="00A130BD" w:rsidRPr="000060A1" w:rsidRDefault="00A130BD" w:rsidP="00A130BD">
      <w:pPr>
        <w:numPr>
          <w:ilvl w:val="1"/>
          <w:numId w:val="32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Description: "Car ready for pickup"</w:t>
      </w:r>
    </w:p>
    <w:p w14:paraId="33E60A12" w14:textId="77777777" w:rsidR="00A130BD" w:rsidRPr="000060A1" w:rsidRDefault="00A130BD" w:rsidP="00A130BD">
      <w:pPr>
        <w:numPr>
          <w:ilvl w:val="1"/>
          <w:numId w:val="32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Short Description: "Car booking approved"</w:t>
      </w:r>
    </w:p>
    <w:p w14:paraId="1B1D2444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>Creates a tracking record indicating successful booking approval.</w:t>
      </w:r>
    </w:p>
    <w:p w14:paraId="0338BCCC" w14:textId="7A40195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This executes only if both approvals are granted.</w:t>
      </w:r>
    </w:p>
    <w:p w14:paraId="32AFA01F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8:</w:t>
      </w:r>
      <w:r w:rsidRPr="000060A1">
        <w:rPr>
          <w:rFonts w:ascii="Times New Roman" w:hAnsi="Times New Roman" w:cs="Times New Roman"/>
        </w:rPr>
        <w:t xml:space="preserve"> Send Email – Success</w:t>
      </w:r>
    </w:p>
    <w:p w14:paraId="169EA014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Type: Notifications &gt; Send Email</w:t>
      </w:r>
    </w:p>
    <w:p w14:paraId="5E6FEF70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Configuration:</w:t>
      </w:r>
    </w:p>
    <w:p w14:paraId="0741832B" w14:textId="77777777" w:rsidR="00A130BD" w:rsidRPr="000060A1" w:rsidRDefault="00A130BD" w:rsidP="00A130BD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To: Abraham Lincoln (User)</w:t>
      </w:r>
    </w:p>
    <w:p w14:paraId="7751B62D" w14:textId="77777777" w:rsidR="00A130BD" w:rsidRPr="000060A1" w:rsidRDefault="00A130BD" w:rsidP="00A130BD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Subject: "Car Booking Approved - Mahendra Showroom"</w:t>
      </w:r>
    </w:p>
    <w:p w14:paraId="14C6C6F9" w14:textId="77777777" w:rsidR="00A130BD" w:rsidRPr="000060A1" w:rsidRDefault="00A130BD" w:rsidP="00A130BD">
      <w:pPr>
        <w:numPr>
          <w:ilvl w:val="0"/>
          <w:numId w:val="33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Body: HTML Template</w:t>
      </w:r>
    </w:p>
    <w:p w14:paraId="35CA8FF1" w14:textId="42AE9173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>Notifies stakeholders that the booking has been approved.</w:t>
      </w:r>
    </w:p>
    <w:p w14:paraId="3700E1D9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9:</w:t>
      </w:r>
      <w:r w:rsidRPr="000060A1">
        <w:rPr>
          <w:rFonts w:ascii="Times New Roman" w:hAnsi="Times New Roman" w:cs="Times New Roman"/>
        </w:rPr>
        <w:t xml:space="preserve"> Create Record – Rejection (Sales)</w:t>
      </w:r>
    </w:p>
    <w:p w14:paraId="37E51EBE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Type: Service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&gt; Create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Record</w:t>
      </w:r>
    </w:p>
    <w:p w14:paraId="6BD941DA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Configuration:</w:t>
      </w:r>
    </w:p>
    <w:p w14:paraId="08C03871" w14:textId="77777777" w:rsidR="00A130BD" w:rsidRPr="000060A1" w:rsidRDefault="00A130BD" w:rsidP="00A130BD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Table: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[</w:t>
      </w:r>
      <w:proofErr w:type="spellStart"/>
      <w:r w:rsidRPr="000060A1">
        <w:rPr>
          <w:rFonts w:ascii="Times New Roman" w:hAnsi="Times New Roman" w:cs="Times New Roman"/>
        </w:rPr>
        <w:t>sc_catalog</w:t>
      </w:r>
      <w:proofErr w:type="spellEnd"/>
      <w:r w:rsidRPr="000060A1">
        <w:rPr>
          <w:rFonts w:ascii="Times New Roman" w:hAnsi="Times New Roman" w:cs="Times New Roman"/>
        </w:rPr>
        <w:t>]</w:t>
      </w:r>
    </w:p>
    <w:p w14:paraId="5141FE6C" w14:textId="77777777" w:rsidR="00A130BD" w:rsidRPr="000060A1" w:rsidRDefault="00A130BD" w:rsidP="00A130BD">
      <w:pPr>
        <w:numPr>
          <w:ilvl w:val="0"/>
          <w:numId w:val="34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Fields:</w:t>
      </w:r>
    </w:p>
    <w:p w14:paraId="6BCA57FD" w14:textId="77777777" w:rsidR="00A130BD" w:rsidRPr="000060A1" w:rsidRDefault="00A130BD" w:rsidP="00A130BD">
      <w:pPr>
        <w:numPr>
          <w:ilvl w:val="1"/>
          <w:numId w:val="34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Description: "Car booking rejected by Sales Person"</w:t>
      </w:r>
    </w:p>
    <w:p w14:paraId="4C9E6E2F" w14:textId="77777777" w:rsidR="00A130BD" w:rsidRPr="000060A1" w:rsidRDefault="00A130BD" w:rsidP="00A130BD">
      <w:pPr>
        <w:numPr>
          <w:ilvl w:val="1"/>
          <w:numId w:val="34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Short Description: "Car deployment failed"</w:t>
      </w:r>
    </w:p>
    <w:p w14:paraId="2F491718" w14:textId="66D9A433" w:rsidR="001A656A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>Tracks rejection at the first level.</w:t>
      </w:r>
    </w:p>
    <w:p w14:paraId="3D3A0903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10:</w:t>
      </w:r>
      <w:r w:rsidRPr="000060A1">
        <w:rPr>
          <w:rFonts w:ascii="Times New Roman" w:hAnsi="Times New Roman" w:cs="Times New Roman"/>
        </w:rPr>
        <w:t xml:space="preserve"> Send Email – Rejection (Sales)</w:t>
      </w:r>
    </w:p>
    <w:p w14:paraId="767887A9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Type: Notifications &gt; Send Email</w:t>
      </w:r>
    </w:p>
    <w:p w14:paraId="08F95ADB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Configuration:</w:t>
      </w:r>
    </w:p>
    <w:p w14:paraId="611F2BCB" w14:textId="77777777" w:rsidR="00A130BD" w:rsidRPr="000060A1" w:rsidRDefault="00A130BD" w:rsidP="00A130BD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To: Abraham Lincoln</w:t>
      </w:r>
    </w:p>
    <w:p w14:paraId="03DFF958" w14:textId="77777777" w:rsidR="00A130BD" w:rsidRPr="000060A1" w:rsidRDefault="00A130BD" w:rsidP="00A130BD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Subject: "Car Booking Rejected - Mahendra Showroom"</w:t>
      </w:r>
    </w:p>
    <w:p w14:paraId="426D5C57" w14:textId="77777777" w:rsidR="00A130BD" w:rsidRPr="000060A1" w:rsidRDefault="00A130BD" w:rsidP="00A130BD">
      <w:pPr>
        <w:numPr>
          <w:ilvl w:val="0"/>
          <w:numId w:val="35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Body: HTML Template</w:t>
      </w:r>
    </w:p>
    <w:p w14:paraId="5556AAB2" w14:textId="25157E21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lastRenderedPageBreak/>
        <w:t>Purpose:</w:t>
      </w:r>
      <w:r w:rsidRPr="000060A1">
        <w:rPr>
          <w:rFonts w:ascii="Times New Roman" w:hAnsi="Times New Roman" w:cs="Times New Roman"/>
        </w:rPr>
        <w:br/>
        <w:t>Notifies stakeholders about Sales-level rejection.</w:t>
      </w:r>
    </w:p>
    <w:p w14:paraId="78DF5071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11:</w:t>
      </w:r>
      <w:r w:rsidRPr="000060A1">
        <w:rPr>
          <w:rFonts w:ascii="Times New Roman" w:hAnsi="Times New Roman" w:cs="Times New Roman"/>
        </w:rPr>
        <w:t xml:space="preserve"> Create Record – Rejection (Supervisor)</w:t>
      </w:r>
    </w:p>
    <w:p w14:paraId="2A1E00D4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Type: Service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&gt; Create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Record</w:t>
      </w:r>
    </w:p>
    <w:p w14:paraId="5C128F91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Configuration:</w:t>
      </w:r>
    </w:p>
    <w:p w14:paraId="4F1AA39D" w14:textId="77777777" w:rsidR="00A130BD" w:rsidRPr="000060A1" w:rsidRDefault="00A130BD" w:rsidP="00A130BD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Table: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[</w:t>
      </w:r>
      <w:proofErr w:type="spellStart"/>
      <w:r w:rsidRPr="000060A1">
        <w:rPr>
          <w:rFonts w:ascii="Times New Roman" w:hAnsi="Times New Roman" w:cs="Times New Roman"/>
        </w:rPr>
        <w:t>sc_catalog</w:t>
      </w:r>
      <w:proofErr w:type="spellEnd"/>
      <w:r w:rsidRPr="000060A1">
        <w:rPr>
          <w:rFonts w:ascii="Times New Roman" w:hAnsi="Times New Roman" w:cs="Times New Roman"/>
        </w:rPr>
        <w:t>]</w:t>
      </w:r>
    </w:p>
    <w:p w14:paraId="4C039421" w14:textId="77777777" w:rsidR="00A130BD" w:rsidRPr="000060A1" w:rsidRDefault="00A130BD" w:rsidP="00A130BD">
      <w:pPr>
        <w:numPr>
          <w:ilvl w:val="0"/>
          <w:numId w:val="36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Description: "Car booking rejected by Supervisor"</w:t>
      </w:r>
    </w:p>
    <w:p w14:paraId="52267D37" w14:textId="66B61D3D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>Tracks rejection at second approval level.</w:t>
      </w:r>
    </w:p>
    <w:p w14:paraId="299E88D7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Action 12:</w:t>
      </w:r>
      <w:r w:rsidRPr="000060A1">
        <w:rPr>
          <w:rFonts w:ascii="Times New Roman" w:hAnsi="Times New Roman" w:cs="Times New Roman"/>
        </w:rPr>
        <w:t xml:space="preserve"> Send Email – Rejection (Supervisor)</w:t>
      </w:r>
    </w:p>
    <w:p w14:paraId="41F45C20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Type: Notifications &gt; Send Email</w:t>
      </w:r>
    </w:p>
    <w:p w14:paraId="567EFE0E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Configuration:</w:t>
      </w:r>
    </w:p>
    <w:p w14:paraId="60E55565" w14:textId="77777777" w:rsidR="00A130BD" w:rsidRPr="000060A1" w:rsidRDefault="00A130BD" w:rsidP="00A130BD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To: Abraham Lincoln</w:t>
      </w:r>
    </w:p>
    <w:p w14:paraId="5909FCA0" w14:textId="77777777" w:rsidR="00A130BD" w:rsidRPr="000060A1" w:rsidRDefault="00A130BD" w:rsidP="00A130BD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Subject: "Car Booking Rejected - Mahendra Showroom"</w:t>
      </w:r>
    </w:p>
    <w:p w14:paraId="6F2D6668" w14:textId="77777777" w:rsidR="00A130BD" w:rsidRPr="000060A1" w:rsidRDefault="00A130BD" w:rsidP="00A130BD">
      <w:pPr>
        <w:numPr>
          <w:ilvl w:val="0"/>
          <w:numId w:val="37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Body: HTML Template</w:t>
      </w:r>
    </w:p>
    <w:p w14:paraId="73F5CAEB" w14:textId="27285A48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Purpose:</w:t>
      </w:r>
      <w:r w:rsidRPr="000060A1">
        <w:rPr>
          <w:rFonts w:ascii="Times New Roman" w:hAnsi="Times New Roman" w:cs="Times New Roman"/>
        </w:rPr>
        <w:br/>
        <w:t>Notifies stakeholders about Supervisor-level rejection.</w:t>
      </w:r>
    </w:p>
    <w:p w14:paraId="4BCB3D0E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3A11DA2A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11612523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142A5452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6957E69D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183C5693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5FB7EE32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7D35F049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1B79760B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5C4E48DD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4DC5542C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3DF87CB5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040E4EE2" w14:textId="77777777" w:rsidR="00BF1362" w:rsidRDefault="00BF1362" w:rsidP="00A130BD">
      <w:pPr>
        <w:rPr>
          <w:rFonts w:ascii="Times New Roman" w:hAnsi="Times New Roman" w:cs="Times New Roman"/>
          <w:b/>
          <w:bCs/>
        </w:rPr>
      </w:pPr>
    </w:p>
    <w:p w14:paraId="37768CB0" w14:textId="00D4F02B" w:rsidR="00A130BD" w:rsidRPr="00BF1362" w:rsidRDefault="00A130BD" w:rsidP="00A130B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F1362">
        <w:rPr>
          <w:rFonts w:ascii="Times New Roman" w:hAnsi="Times New Roman" w:cs="Times New Roman"/>
          <w:b/>
          <w:bCs/>
          <w:sz w:val="32"/>
          <w:szCs w:val="32"/>
        </w:rPr>
        <w:lastRenderedPageBreak/>
        <w:t>Email Notification System</w:t>
      </w:r>
      <w:r w:rsidR="00D44A81" w:rsidRPr="00BF1362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BAE67AD" w14:textId="77777777" w:rsidR="009F22D9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email system is implemented using ServiceNow’s built-in email engine.</w:t>
      </w:r>
      <w:r w:rsidR="009F22D9" w:rsidRPr="000060A1">
        <w:rPr>
          <w:rFonts w:ascii="Times New Roman" w:hAnsi="Times New Roman" w:cs="Times New Roman"/>
        </w:rPr>
        <w:t xml:space="preserve"> </w:t>
      </w:r>
      <w:r w:rsidRPr="000060A1">
        <w:rPr>
          <w:rFonts w:ascii="Times New Roman" w:hAnsi="Times New Roman" w:cs="Times New Roman"/>
        </w:rPr>
        <w:t>Its purpose is to ensure proactive communication with stakeholders and maintain professional correspondence standards.</w:t>
      </w:r>
    </w:p>
    <w:p w14:paraId="730D7171" w14:textId="6A117B27" w:rsidR="00A130BD" w:rsidRPr="000060A1" w:rsidRDefault="00A130BD" w:rsidP="009F22D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Email Template Implementation</w:t>
      </w:r>
    </w:p>
    <w:p w14:paraId="65C5F98E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system uses custom HTML code inside ServiceNow notification configuration to create visually styled emails.</w:t>
      </w:r>
    </w:p>
    <w:p w14:paraId="7703A003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Approval Email Template</w:t>
      </w:r>
      <w:r w:rsidRPr="000060A1">
        <w:rPr>
          <w:rFonts w:ascii="Times New Roman" w:hAnsi="Times New Roman" w:cs="Times New Roman"/>
        </w:rPr>
        <w:t xml:space="preserve"> (HTML Code Used)</w:t>
      </w:r>
    </w:p>
    <w:p w14:paraId="611E94B7" w14:textId="6F40A3B2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&lt;div style="font-family: Arial; padding: 20px; background: #e8f5e9;</w:t>
      </w:r>
    </w:p>
    <w:p w14:paraId="6D3C139C" w14:textId="1DD4E285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border-radius: 8px; border: 2px solid #4CAF50;"&gt;</w:t>
      </w:r>
    </w:p>
    <w:p w14:paraId="34C92D6D" w14:textId="0B02CFBA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&lt;h2 style="</w:t>
      </w:r>
      <w:proofErr w:type="spellStart"/>
      <w:r w:rsidRPr="000060A1">
        <w:rPr>
          <w:rFonts w:ascii="Times New Roman" w:hAnsi="Times New Roman" w:cs="Times New Roman"/>
        </w:rPr>
        <w:t>color</w:t>
      </w:r>
      <w:proofErr w:type="spellEnd"/>
      <w:r w:rsidRPr="000060A1">
        <w:rPr>
          <w:rFonts w:ascii="Times New Roman" w:hAnsi="Times New Roman" w:cs="Times New Roman"/>
        </w:rPr>
        <w:t>: #2e7d32;"&gt;</w:t>
      </w:r>
      <w:r w:rsidRPr="000060A1">
        <w:rPr>
          <w:rFonts w:ascii="Segoe UI Emoji" w:hAnsi="Segoe UI Emoji" w:cs="Segoe UI Emoji"/>
        </w:rPr>
        <w:t>🎉</w:t>
      </w:r>
      <w:r w:rsidRPr="000060A1">
        <w:rPr>
          <w:rFonts w:ascii="Times New Roman" w:hAnsi="Times New Roman" w:cs="Times New Roman"/>
        </w:rPr>
        <w:t xml:space="preserve"> Car Request </w:t>
      </w:r>
      <w:proofErr w:type="gramStart"/>
      <w:r w:rsidRPr="000060A1">
        <w:rPr>
          <w:rFonts w:ascii="Times New Roman" w:hAnsi="Times New Roman" w:cs="Times New Roman"/>
        </w:rPr>
        <w:t>Approved!&lt;</w:t>
      </w:r>
      <w:proofErr w:type="gramEnd"/>
      <w:r w:rsidRPr="000060A1">
        <w:rPr>
          <w:rFonts w:ascii="Times New Roman" w:hAnsi="Times New Roman" w:cs="Times New Roman"/>
        </w:rPr>
        <w:t>/h2&gt;</w:t>
      </w:r>
    </w:p>
    <w:p w14:paraId="24E07BDA" w14:textId="05E7CA05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&lt;p&gt;Your car booking has been </w:t>
      </w:r>
      <w:proofErr w:type="gramStart"/>
      <w:r w:rsidRPr="000060A1">
        <w:rPr>
          <w:rFonts w:ascii="Times New Roman" w:hAnsi="Times New Roman" w:cs="Times New Roman"/>
        </w:rPr>
        <w:t>approved.&lt;</w:t>
      </w:r>
      <w:proofErr w:type="gramEnd"/>
      <w:r w:rsidRPr="000060A1">
        <w:rPr>
          <w:rFonts w:ascii="Times New Roman" w:hAnsi="Times New Roman" w:cs="Times New Roman"/>
        </w:rPr>
        <w:t>/p&gt;</w:t>
      </w:r>
    </w:p>
    <w:p w14:paraId="52FC1816" w14:textId="283DE52E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&lt;div style="background: white; padding: 15px; margin: 15px 0;"&gt;</w:t>
      </w:r>
    </w:p>
    <w:p w14:paraId="2C34DF2E" w14:textId="698DD480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&lt;p&gt;&lt;strong&gt;Request Status:&lt;/strong&gt; Approved </w:t>
      </w:r>
      <w:r w:rsidRPr="000060A1">
        <w:rPr>
          <w:rFonts w:ascii="Segoe UI Symbol" w:hAnsi="Segoe UI Symbol" w:cs="Segoe UI Symbol"/>
        </w:rPr>
        <w:t>✓</w:t>
      </w:r>
      <w:r w:rsidRPr="000060A1">
        <w:rPr>
          <w:rFonts w:ascii="Times New Roman" w:hAnsi="Times New Roman" w:cs="Times New Roman"/>
        </w:rPr>
        <w:t>&lt;/p&gt;</w:t>
      </w:r>
    </w:p>
    <w:p w14:paraId="0362C3BA" w14:textId="011E1496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&lt;p&gt;&lt;strong&gt;Car Status:&lt;/strong&gt; Ready for Pickup&lt;/p&gt;</w:t>
      </w:r>
    </w:p>
    <w:p w14:paraId="7EFB6C24" w14:textId="7A08690C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&lt;p&gt;&lt;strong&gt;Next Steps:&lt;/strong&gt; Our team will contact </w:t>
      </w:r>
      <w:proofErr w:type="gramStart"/>
      <w:r w:rsidRPr="000060A1">
        <w:rPr>
          <w:rFonts w:ascii="Times New Roman" w:hAnsi="Times New Roman" w:cs="Times New Roman"/>
        </w:rPr>
        <w:t>you.&lt;</w:t>
      </w:r>
      <w:proofErr w:type="gramEnd"/>
      <w:r w:rsidRPr="000060A1">
        <w:rPr>
          <w:rFonts w:ascii="Times New Roman" w:hAnsi="Times New Roman" w:cs="Times New Roman"/>
        </w:rPr>
        <w:t>/p&gt;</w:t>
      </w:r>
    </w:p>
    <w:p w14:paraId="0E709C6A" w14:textId="2FB2F828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&lt;/div&gt;</w:t>
      </w:r>
    </w:p>
    <w:p w14:paraId="112D4163" w14:textId="7FE6F337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&lt;p&gt;&lt;strong&gt;Thank you for choosing </w:t>
      </w:r>
      <w:proofErr w:type="gramStart"/>
      <w:r w:rsidRPr="000060A1">
        <w:rPr>
          <w:rFonts w:ascii="Times New Roman" w:hAnsi="Times New Roman" w:cs="Times New Roman"/>
        </w:rPr>
        <w:t>Mahendra!&lt;</w:t>
      </w:r>
      <w:proofErr w:type="gramEnd"/>
      <w:r w:rsidRPr="000060A1">
        <w:rPr>
          <w:rFonts w:ascii="Times New Roman" w:hAnsi="Times New Roman" w:cs="Times New Roman"/>
        </w:rPr>
        <w:t>/strong&gt;&lt;/p&gt;</w:t>
      </w:r>
    </w:p>
    <w:p w14:paraId="70E5189B" w14:textId="4F74FB2D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&lt;/div&gt;</w:t>
      </w:r>
    </w:p>
    <w:p w14:paraId="1FEDE3E7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  <w:b/>
          <w:bCs/>
        </w:rPr>
        <w:t>Rejection Email Template</w:t>
      </w:r>
      <w:r w:rsidRPr="000060A1">
        <w:rPr>
          <w:rFonts w:ascii="Times New Roman" w:hAnsi="Times New Roman" w:cs="Times New Roman"/>
        </w:rPr>
        <w:t xml:space="preserve"> (HTML Code Used)</w:t>
      </w:r>
    </w:p>
    <w:p w14:paraId="044CD67C" w14:textId="5A0D7945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&lt;div style="font-family: Arial; padding: 20px; background: #ffebee;</w:t>
      </w:r>
    </w:p>
    <w:p w14:paraId="12CD040E" w14:textId="51F2224F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border-radius: 8px; border: 2px solid #f44336;"&gt;</w:t>
      </w:r>
    </w:p>
    <w:p w14:paraId="5E21389E" w14:textId="511B0D29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&lt;h2 style="</w:t>
      </w:r>
      <w:proofErr w:type="spellStart"/>
      <w:r w:rsidRPr="000060A1">
        <w:rPr>
          <w:rFonts w:ascii="Times New Roman" w:hAnsi="Times New Roman" w:cs="Times New Roman"/>
        </w:rPr>
        <w:t>color</w:t>
      </w:r>
      <w:proofErr w:type="spellEnd"/>
      <w:r w:rsidRPr="000060A1">
        <w:rPr>
          <w:rFonts w:ascii="Times New Roman" w:hAnsi="Times New Roman" w:cs="Times New Roman"/>
        </w:rPr>
        <w:t>: #c62828;"&gt;</w:t>
      </w:r>
      <w:r w:rsidRPr="000060A1">
        <w:rPr>
          <w:rFonts w:ascii="Segoe UI Emoji" w:hAnsi="Segoe UI Emoji" w:cs="Segoe UI Emoji"/>
        </w:rPr>
        <w:t>❌</w:t>
      </w:r>
      <w:r w:rsidRPr="000060A1">
        <w:rPr>
          <w:rFonts w:ascii="Times New Roman" w:hAnsi="Times New Roman" w:cs="Times New Roman"/>
        </w:rPr>
        <w:t xml:space="preserve"> Car Booking Rejected&lt;/h2&gt;</w:t>
      </w:r>
    </w:p>
    <w:p w14:paraId="3B85F3B2" w14:textId="15D4BD48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&lt;p&gt;Unfortunately, your car booking has been </w:t>
      </w:r>
      <w:proofErr w:type="gramStart"/>
      <w:r w:rsidRPr="000060A1">
        <w:rPr>
          <w:rFonts w:ascii="Times New Roman" w:hAnsi="Times New Roman" w:cs="Times New Roman"/>
        </w:rPr>
        <w:t>rejected.&lt;</w:t>
      </w:r>
      <w:proofErr w:type="gramEnd"/>
      <w:r w:rsidRPr="000060A1">
        <w:rPr>
          <w:rFonts w:ascii="Times New Roman" w:hAnsi="Times New Roman" w:cs="Times New Roman"/>
        </w:rPr>
        <w:t>/p&gt;</w:t>
      </w:r>
    </w:p>
    <w:p w14:paraId="1CE2B587" w14:textId="1D6E2F67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&lt;div style="background: white; padding: 15px; margin: 15px 0;"&gt;</w:t>
      </w:r>
    </w:p>
    <w:p w14:paraId="405AC8EB" w14:textId="271D3765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&lt;p&gt;&lt;strong&gt;Request Status:&lt;/strong&gt; Rejected </w:t>
      </w:r>
      <w:r w:rsidRPr="000060A1">
        <w:rPr>
          <w:rFonts w:ascii="Segoe UI Symbol" w:hAnsi="Segoe UI Symbol" w:cs="Segoe UI Symbol"/>
        </w:rPr>
        <w:t>✗</w:t>
      </w:r>
      <w:r w:rsidRPr="000060A1">
        <w:rPr>
          <w:rFonts w:ascii="Times New Roman" w:hAnsi="Times New Roman" w:cs="Times New Roman"/>
        </w:rPr>
        <w:t>&lt;/p&gt;</w:t>
      </w:r>
    </w:p>
    <w:p w14:paraId="75DAC725" w14:textId="26E2E147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&lt;p&gt;&lt;strong&gt;Rejected By:&lt;/strong&gt; [Approver]&lt;/p&gt;</w:t>
      </w:r>
    </w:p>
    <w:p w14:paraId="6516C63C" w14:textId="68E9347C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&lt;/div&gt;</w:t>
      </w:r>
    </w:p>
    <w:p w14:paraId="35BFC5F0" w14:textId="558F7521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&lt;p&gt;Please contact the showroom for more </w:t>
      </w:r>
      <w:proofErr w:type="gramStart"/>
      <w:r w:rsidRPr="000060A1">
        <w:rPr>
          <w:rFonts w:ascii="Times New Roman" w:hAnsi="Times New Roman" w:cs="Times New Roman"/>
        </w:rPr>
        <w:t>information.&lt;</w:t>
      </w:r>
      <w:proofErr w:type="gramEnd"/>
      <w:r w:rsidRPr="000060A1">
        <w:rPr>
          <w:rFonts w:ascii="Times New Roman" w:hAnsi="Times New Roman" w:cs="Times New Roman"/>
        </w:rPr>
        <w:t>/p&gt;</w:t>
      </w:r>
    </w:p>
    <w:p w14:paraId="7B06B86A" w14:textId="645F638E" w:rsidR="00A130BD" w:rsidRPr="000060A1" w:rsidRDefault="00A130BD" w:rsidP="00D50917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&lt;/div&gt;</w:t>
      </w:r>
    </w:p>
    <w:p w14:paraId="4BDDB098" w14:textId="21254B19" w:rsidR="00A130BD" w:rsidRPr="000060A1" w:rsidRDefault="00A130BD" w:rsidP="00A130BD">
      <w:p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lastRenderedPageBreak/>
        <w:t xml:space="preserve">Email Configuration </w:t>
      </w:r>
      <w:proofErr w:type="gramStart"/>
      <w:r w:rsidRPr="000060A1">
        <w:rPr>
          <w:rFonts w:ascii="Times New Roman" w:hAnsi="Times New Roman" w:cs="Times New Roman"/>
          <w:b/>
          <w:bCs/>
        </w:rPr>
        <w:t>Details</w:t>
      </w:r>
      <w:r w:rsidR="009F22D9" w:rsidRPr="000060A1">
        <w:rPr>
          <w:rFonts w:ascii="Times New Roman" w:hAnsi="Times New Roman" w:cs="Times New Roman"/>
          <w:b/>
          <w:bCs/>
        </w:rPr>
        <w:t xml:space="preserve"> :</w:t>
      </w:r>
      <w:proofErr w:type="gramEnd"/>
    </w:p>
    <w:p w14:paraId="12CC9B40" w14:textId="77777777" w:rsidR="00A130BD" w:rsidRPr="000060A1" w:rsidRDefault="00A130BD" w:rsidP="00A130BD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Recipients: Abraham Lincoln (User), Showroom (Group)</w:t>
      </w:r>
    </w:p>
    <w:p w14:paraId="4E6CAC88" w14:textId="77777777" w:rsidR="00A130BD" w:rsidRPr="000060A1" w:rsidRDefault="00A130BD" w:rsidP="00A130BD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Format: HTML</w:t>
      </w:r>
    </w:p>
    <w:p w14:paraId="3A23C5C8" w14:textId="77777777" w:rsidR="00A130BD" w:rsidRPr="000060A1" w:rsidRDefault="00A130BD" w:rsidP="00A130BD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Dynamic Fields:</w:t>
      </w:r>
    </w:p>
    <w:p w14:paraId="09676479" w14:textId="77777777" w:rsidR="00A130BD" w:rsidRPr="000060A1" w:rsidRDefault="00A130BD" w:rsidP="00A130BD">
      <w:pPr>
        <w:numPr>
          <w:ilvl w:val="1"/>
          <w:numId w:val="3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Car Name</w:t>
      </w:r>
    </w:p>
    <w:p w14:paraId="5E862F20" w14:textId="77777777" w:rsidR="00A130BD" w:rsidRPr="000060A1" w:rsidRDefault="00A130BD" w:rsidP="00A130BD">
      <w:pPr>
        <w:numPr>
          <w:ilvl w:val="1"/>
          <w:numId w:val="3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Approval Status</w:t>
      </w:r>
    </w:p>
    <w:p w14:paraId="5CCACF2A" w14:textId="77777777" w:rsidR="00A130BD" w:rsidRPr="000060A1" w:rsidRDefault="00A130BD" w:rsidP="00A130BD">
      <w:pPr>
        <w:numPr>
          <w:ilvl w:val="1"/>
          <w:numId w:val="3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Approver Name</w:t>
      </w:r>
    </w:p>
    <w:p w14:paraId="6B7A77B7" w14:textId="77777777" w:rsidR="00A130BD" w:rsidRPr="000060A1" w:rsidRDefault="00A130BD" w:rsidP="00A130BD">
      <w:pPr>
        <w:numPr>
          <w:ilvl w:val="1"/>
          <w:numId w:val="3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Request Number</w:t>
      </w:r>
    </w:p>
    <w:p w14:paraId="544F922D" w14:textId="77777777" w:rsidR="00A130BD" w:rsidRPr="000060A1" w:rsidRDefault="00A130BD" w:rsidP="00A130BD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Delivery Engine: ServiceNow Email Engine</w:t>
      </w:r>
    </w:p>
    <w:p w14:paraId="0BA7BB5E" w14:textId="77777777" w:rsidR="00A130BD" w:rsidRPr="000060A1" w:rsidRDefault="00A130BD" w:rsidP="00A130BD">
      <w:pPr>
        <w:numPr>
          <w:ilvl w:val="0"/>
          <w:numId w:val="3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Logging: Email logs stored in system for tracking</w:t>
      </w:r>
    </w:p>
    <w:p w14:paraId="3CCBB1A8" w14:textId="77777777" w:rsidR="00A130BD" w:rsidRPr="000060A1" w:rsidRDefault="00A130BD" w:rsidP="00A130BD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use of HTML ensures:</w:t>
      </w:r>
    </w:p>
    <w:p w14:paraId="6D6B4FD2" w14:textId="77777777" w:rsidR="00A130BD" w:rsidRPr="000060A1" w:rsidRDefault="00A130BD" w:rsidP="00A130BD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Professional appearance</w:t>
      </w:r>
    </w:p>
    <w:p w14:paraId="48E22AAB" w14:textId="77777777" w:rsidR="00A130BD" w:rsidRPr="000060A1" w:rsidRDefault="00A130BD" w:rsidP="00A130BD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Color-coded status visibility</w:t>
      </w:r>
    </w:p>
    <w:p w14:paraId="278BB3DF" w14:textId="77777777" w:rsidR="00A130BD" w:rsidRPr="000060A1" w:rsidRDefault="00A130BD" w:rsidP="00A130BD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Structured information presentation</w:t>
      </w:r>
    </w:p>
    <w:p w14:paraId="35802C02" w14:textId="77777777" w:rsidR="00A130BD" w:rsidRPr="000060A1" w:rsidRDefault="00A130BD" w:rsidP="00A130BD">
      <w:pPr>
        <w:numPr>
          <w:ilvl w:val="0"/>
          <w:numId w:val="4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Improved user experience</w:t>
      </w:r>
    </w:p>
    <w:p w14:paraId="66F9A232" w14:textId="77777777" w:rsidR="00C70F54" w:rsidRPr="000060A1" w:rsidRDefault="00C70F54" w:rsidP="00C70F54">
      <w:pPr>
        <w:rPr>
          <w:rFonts w:ascii="Times New Roman" w:hAnsi="Times New Roman" w:cs="Times New Roman"/>
        </w:rPr>
      </w:pPr>
    </w:p>
    <w:p w14:paraId="7DF8210E" w14:textId="77777777" w:rsidR="00C70F54" w:rsidRPr="000060A1" w:rsidRDefault="00C70F54" w:rsidP="00C70F54">
      <w:pPr>
        <w:rPr>
          <w:rFonts w:ascii="Times New Roman" w:hAnsi="Times New Roman" w:cs="Times New Roman"/>
        </w:rPr>
      </w:pPr>
    </w:p>
    <w:p w14:paraId="6225E153" w14:textId="77777777" w:rsidR="00C70F54" w:rsidRPr="000060A1" w:rsidRDefault="00C70F54" w:rsidP="00C70F54">
      <w:pPr>
        <w:rPr>
          <w:rFonts w:ascii="Times New Roman" w:hAnsi="Times New Roman" w:cs="Times New Roman"/>
        </w:rPr>
      </w:pPr>
    </w:p>
    <w:p w14:paraId="1B5DA113" w14:textId="77777777" w:rsidR="00C70F54" w:rsidRPr="000060A1" w:rsidRDefault="00C70F54" w:rsidP="00C70F54">
      <w:pPr>
        <w:rPr>
          <w:rFonts w:ascii="Times New Roman" w:hAnsi="Times New Roman" w:cs="Times New Roman"/>
        </w:rPr>
      </w:pPr>
    </w:p>
    <w:p w14:paraId="7D8FD5E0" w14:textId="77777777" w:rsidR="00C70F54" w:rsidRPr="000060A1" w:rsidRDefault="00C70F54" w:rsidP="00C70F54">
      <w:pPr>
        <w:rPr>
          <w:rFonts w:ascii="Times New Roman" w:hAnsi="Times New Roman" w:cs="Times New Roman"/>
        </w:rPr>
      </w:pPr>
    </w:p>
    <w:p w14:paraId="16156B23" w14:textId="77777777" w:rsidR="00C70F54" w:rsidRPr="000060A1" w:rsidRDefault="00C70F54" w:rsidP="00C70F54">
      <w:pPr>
        <w:rPr>
          <w:rFonts w:ascii="Times New Roman" w:hAnsi="Times New Roman" w:cs="Times New Roman"/>
        </w:rPr>
      </w:pPr>
    </w:p>
    <w:p w14:paraId="17AE06F5" w14:textId="6287A344" w:rsidR="00C70F54" w:rsidRPr="000060A1" w:rsidRDefault="00C70F54" w:rsidP="00C70F54">
      <w:pPr>
        <w:rPr>
          <w:rFonts w:ascii="Times New Roman" w:hAnsi="Times New Roman" w:cs="Times New Roman"/>
        </w:rPr>
      </w:pPr>
    </w:p>
    <w:p w14:paraId="6601BD5C" w14:textId="77777777" w:rsidR="009F22D9" w:rsidRPr="000060A1" w:rsidRDefault="009F22D9" w:rsidP="00C70F54">
      <w:pPr>
        <w:rPr>
          <w:rFonts w:ascii="Times New Roman" w:hAnsi="Times New Roman" w:cs="Times New Roman"/>
        </w:rPr>
      </w:pPr>
    </w:p>
    <w:p w14:paraId="4CA86352" w14:textId="77777777" w:rsidR="009F22D9" w:rsidRPr="000060A1" w:rsidRDefault="009F22D9" w:rsidP="00C70F54">
      <w:pPr>
        <w:rPr>
          <w:rFonts w:ascii="Times New Roman" w:hAnsi="Times New Roman" w:cs="Times New Roman"/>
        </w:rPr>
      </w:pPr>
    </w:p>
    <w:p w14:paraId="0BA5F119" w14:textId="77777777" w:rsidR="009F22D9" w:rsidRPr="000060A1" w:rsidRDefault="009F22D9" w:rsidP="00C70F54">
      <w:pPr>
        <w:rPr>
          <w:rFonts w:ascii="Times New Roman" w:hAnsi="Times New Roman" w:cs="Times New Roman"/>
        </w:rPr>
      </w:pPr>
    </w:p>
    <w:p w14:paraId="56B7F435" w14:textId="77777777" w:rsidR="009F22D9" w:rsidRPr="000060A1" w:rsidRDefault="009F22D9" w:rsidP="00C70F54">
      <w:pPr>
        <w:rPr>
          <w:rFonts w:ascii="Times New Roman" w:hAnsi="Times New Roman" w:cs="Times New Roman"/>
        </w:rPr>
      </w:pPr>
    </w:p>
    <w:p w14:paraId="7CC8158E" w14:textId="77777777" w:rsidR="009F22D9" w:rsidRPr="000060A1" w:rsidRDefault="009F22D9" w:rsidP="00C70F54">
      <w:pPr>
        <w:rPr>
          <w:rFonts w:ascii="Times New Roman" w:hAnsi="Times New Roman" w:cs="Times New Roman"/>
        </w:rPr>
      </w:pPr>
    </w:p>
    <w:p w14:paraId="6832A598" w14:textId="77777777" w:rsidR="009F22D9" w:rsidRPr="000060A1" w:rsidRDefault="009F22D9" w:rsidP="00C70F54">
      <w:pPr>
        <w:rPr>
          <w:rFonts w:ascii="Times New Roman" w:hAnsi="Times New Roman" w:cs="Times New Roman"/>
        </w:rPr>
      </w:pPr>
    </w:p>
    <w:p w14:paraId="03527A9E" w14:textId="77777777" w:rsidR="009F22D9" w:rsidRPr="000060A1" w:rsidRDefault="009F22D9" w:rsidP="00C70F54">
      <w:pPr>
        <w:rPr>
          <w:rFonts w:ascii="Times New Roman" w:hAnsi="Times New Roman" w:cs="Times New Roman"/>
        </w:rPr>
      </w:pPr>
    </w:p>
    <w:p w14:paraId="5C4FD80B" w14:textId="77777777" w:rsidR="00C70F54" w:rsidRPr="000060A1" w:rsidRDefault="00C70F54" w:rsidP="00C70F54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lastRenderedPageBreak/>
        <w:t>6. Testing Strategy</w:t>
      </w:r>
    </w:p>
    <w:p w14:paraId="7E200F49" w14:textId="77777777" w:rsidR="00C70F54" w:rsidRPr="000060A1" w:rsidRDefault="00C70F54" w:rsidP="00C70F54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Comprehensive testing was conducted to validate functionality.</w:t>
      </w:r>
    </w:p>
    <w:p w14:paraId="2EF755F0" w14:textId="77777777" w:rsidR="00C70F54" w:rsidRPr="000060A1" w:rsidRDefault="00C70F54" w:rsidP="00C70F54">
      <w:p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Functional Testing</w:t>
      </w:r>
    </w:p>
    <w:p w14:paraId="61A899BF" w14:textId="77777777" w:rsidR="00C70F54" w:rsidRPr="000060A1" w:rsidRDefault="00C70F54" w:rsidP="00C70F5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Verified </w:t>
      </w:r>
      <w:proofErr w:type="spellStart"/>
      <w:r w:rsidRPr="000060A1">
        <w:rPr>
          <w:rFonts w:ascii="Times New Roman" w:hAnsi="Times New Roman" w:cs="Times New Roman"/>
        </w:rPr>
        <w:t>catalog</w:t>
      </w:r>
      <w:proofErr w:type="spellEnd"/>
      <w:r w:rsidRPr="000060A1">
        <w:rPr>
          <w:rFonts w:ascii="Times New Roman" w:hAnsi="Times New Roman" w:cs="Times New Roman"/>
        </w:rPr>
        <w:t xml:space="preserve"> item visibility</w:t>
      </w:r>
    </w:p>
    <w:p w14:paraId="1C1F321E" w14:textId="77777777" w:rsidR="00C70F54" w:rsidRPr="000060A1" w:rsidRDefault="00C70F54" w:rsidP="00C70F5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Tested booking submission</w:t>
      </w:r>
    </w:p>
    <w:p w14:paraId="73D27ACB" w14:textId="77777777" w:rsidR="00C70F54" w:rsidRPr="000060A1" w:rsidRDefault="00C70F54" w:rsidP="00C70F5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Validated approval routing</w:t>
      </w:r>
    </w:p>
    <w:p w14:paraId="6CBDAC0A" w14:textId="77777777" w:rsidR="00C70F54" w:rsidRPr="000060A1" w:rsidRDefault="00C70F54" w:rsidP="00C70F5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Verified rejection handling</w:t>
      </w:r>
    </w:p>
    <w:p w14:paraId="437DE3DC" w14:textId="77777777" w:rsidR="00C70F54" w:rsidRPr="000060A1" w:rsidRDefault="00C70F54" w:rsidP="00C70F54">
      <w:pPr>
        <w:numPr>
          <w:ilvl w:val="0"/>
          <w:numId w:val="18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Checked email delivery</w:t>
      </w:r>
    </w:p>
    <w:p w14:paraId="4F9B3BDF" w14:textId="77777777" w:rsidR="00C70F54" w:rsidRPr="000060A1" w:rsidRDefault="00C70F54" w:rsidP="00C70F54">
      <w:p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Integration Testing</w:t>
      </w:r>
    </w:p>
    <w:p w14:paraId="1154C8C2" w14:textId="77777777" w:rsidR="00C70F54" w:rsidRPr="000060A1" w:rsidRDefault="00C70F54" w:rsidP="00C70F54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End-to-end lifecycle testing</w:t>
      </w:r>
    </w:p>
    <w:p w14:paraId="7CA67FC8" w14:textId="77777777" w:rsidR="00C70F54" w:rsidRPr="000060A1" w:rsidRDefault="00C70F54" w:rsidP="00C70F54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Multi-user testing</w:t>
      </w:r>
    </w:p>
    <w:p w14:paraId="1A811C89" w14:textId="77777777" w:rsidR="00C70F54" w:rsidRPr="000060A1" w:rsidRDefault="00C70F54" w:rsidP="00C70F54">
      <w:pPr>
        <w:numPr>
          <w:ilvl w:val="0"/>
          <w:numId w:val="19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Role validation</w:t>
      </w:r>
    </w:p>
    <w:p w14:paraId="6630776E" w14:textId="77777777" w:rsidR="00C70F54" w:rsidRPr="000060A1" w:rsidRDefault="00C70F54" w:rsidP="00C70F54">
      <w:p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Security Testing</w:t>
      </w:r>
    </w:p>
    <w:p w14:paraId="6C62919F" w14:textId="77777777" w:rsidR="00C70F54" w:rsidRPr="000060A1" w:rsidRDefault="00C70F54" w:rsidP="00C70F54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Unauthorized approval attempt</w:t>
      </w:r>
    </w:p>
    <w:p w14:paraId="1C7978B9" w14:textId="77777777" w:rsidR="00C70F54" w:rsidRPr="000060A1" w:rsidRDefault="00C70F54" w:rsidP="00C70F54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Role restriction verification</w:t>
      </w:r>
    </w:p>
    <w:p w14:paraId="7B1923B3" w14:textId="77777777" w:rsidR="00C70F54" w:rsidRPr="000060A1" w:rsidRDefault="00C70F54" w:rsidP="00C70F54">
      <w:pPr>
        <w:numPr>
          <w:ilvl w:val="0"/>
          <w:numId w:val="20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Table access validation</w:t>
      </w:r>
    </w:p>
    <w:p w14:paraId="0E7B89B5" w14:textId="77777777" w:rsidR="00C70F54" w:rsidRPr="000060A1" w:rsidRDefault="00C70F54" w:rsidP="00C70F54">
      <w:pPr>
        <w:rPr>
          <w:rFonts w:ascii="Times New Roman" w:hAnsi="Times New Roman" w:cs="Times New Roman"/>
          <w:b/>
          <w:bCs/>
        </w:rPr>
      </w:pPr>
      <w:r w:rsidRPr="000060A1">
        <w:rPr>
          <w:rFonts w:ascii="Times New Roman" w:hAnsi="Times New Roman" w:cs="Times New Roman"/>
          <w:b/>
          <w:bCs/>
        </w:rPr>
        <w:t>Performance Testing</w:t>
      </w:r>
    </w:p>
    <w:p w14:paraId="345EAC03" w14:textId="77777777" w:rsidR="00C70F54" w:rsidRPr="000060A1" w:rsidRDefault="00C70F54" w:rsidP="00C70F54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Multiple simultaneous booking submissions</w:t>
      </w:r>
    </w:p>
    <w:p w14:paraId="2EF9BEF7" w14:textId="77777777" w:rsidR="00C70F54" w:rsidRPr="000060A1" w:rsidRDefault="00C70F54" w:rsidP="00C70F54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Approval queue handling</w:t>
      </w:r>
    </w:p>
    <w:p w14:paraId="3E1FD555" w14:textId="77777777" w:rsidR="00C70F54" w:rsidRPr="000060A1" w:rsidRDefault="00C70F54" w:rsidP="00C70F54">
      <w:pPr>
        <w:numPr>
          <w:ilvl w:val="0"/>
          <w:numId w:val="21"/>
        </w:num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Workflow execution validation</w:t>
      </w:r>
    </w:p>
    <w:p w14:paraId="66480248" w14:textId="77777777" w:rsidR="00C70F54" w:rsidRPr="000060A1" w:rsidRDefault="00C70F54" w:rsidP="00C70F54">
      <w:pPr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All major test cases were successfully executed.</w:t>
      </w:r>
    </w:p>
    <w:p w14:paraId="5E6F31E3" w14:textId="77777777" w:rsidR="00C70F54" w:rsidRPr="000060A1" w:rsidRDefault="00C70F54" w:rsidP="00C70F54">
      <w:pPr>
        <w:rPr>
          <w:rFonts w:ascii="Times New Roman" w:hAnsi="Times New Roman" w:cs="Times New Roman"/>
        </w:rPr>
      </w:pPr>
    </w:p>
    <w:p w14:paraId="2E0AC96D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4B4F95AE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4E594953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191E049F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43E102B1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376C5A16" w14:textId="77777777" w:rsidR="00C70F54" w:rsidRDefault="00C70F54" w:rsidP="00C70F54">
      <w:pPr>
        <w:jc w:val="both"/>
        <w:rPr>
          <w:rFonts w:ascii="Times New Roman" w:hAnsi="Times New Roman" w:cs="Times New Roman"/>
        </w:rPr>
      </w:pPr>
    </w:p>
    <w:p w14:paraId="4F62A2DF" w14:textId="77777777" w:rsidR="00BF1362" w:rsidRPr="000060A1" w:rsidRDefault="00BF1362" w:rsidP="00C70F54">
      <w:pPr>
        <w:jc w:val="both"/>
        <w:rPr>
          <w:rFonts w:ascii="Times New Roman" w:hAnsi="Times New Roman" w:cs="Times New Roman"/>
        </w:rPr>
      </w:pPr>
    </w:p>
    <w:p w14:paraId="0B6ED038" w14:textId="77777777" w:rsidR="00A130BD" w:rsidRPr="000060A1" w:rsidRDefault="00A130BD" w:rsidP="00A130B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lastRenderedPageBreak/>
        <w:t>7. Challenges Faced</w:t>
      </w:r>
    </w:p>
    <w:p w14:paraId="3536984F" w14:textId="77777777" w:rsidR="00A130BD" w:rsidRPr="000060A1" w:rsidRDefault="00A130BD" w:rsidP="00A130BD">
      <w:pPr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Understanding approval routing logic</w:t>
      </w:r>
    </w:p>
    <w:p w14:paraId="0A7DEFBC" w14:textId="77777777" w:rsidR="00A130BD" w:rsidRPr="000060A1" w:rsidRDefault="00A130BD" w:rsidP="00A130BD">
      <w:pPr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Configuring conditional flows</w:t>
      </w:r>
    </w:p>
    <w:p w14:paraId="1C62BB64" w14:textId="77777777" w:rsidR="00A130BD" w:rsidRPr="000060A1" w:rsidRDefault="00A130BD" w:rsidP="00A130BD">
      <w:pPr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Managing role permissions correctly</w:t>
      </w:r>
    </w:p>
    <w:p w14:paraId="12BBB8BB" w14:textId="77777777" w:rsidR="00A130BD" w:rsidRPr="000060A1" w:rsidRDefault="00A130BD" w:rsidP="00A130BD">
      <w:pPr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Debugging flow execution errors</w:t>
      </w:r>
    </w:p>
    <w:p w14:paraId="46AAA9C3" w14:textId="77777777" w:rsidR="00A130BD" w:rsidRPr="000060A1" w:rsidRDefault="00A130BD" w:rsidP="00A130BD">
      <w:pPr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Email configuration troubleshooting</w:t>
      </w:r>
    </w:p>
    <w:p w14:paraId="1C3F70CA" w14:textId="77777777" w:rsidR="00A130BD" w:rsidRPr="000060A1" w:rsidRDefault="00A130BD" w:rsidP="00A130BD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These challenges were resolved through systematic testing and configuration review.</w:t>
      </w:r>
    </w:p>
    <w:p w14:paraId="2BED086F" w14:textId="77777777" w:rsidR="00A130BD" w:rsidRPr="000060A1" w:rsidRDefault="00A130BD" w:rsidP="00A130B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t>8. Known Limitations</w:t>
      </w:r>
    </w:p>
    <w:p w14:paraId="3F694DFC" w14:textId="77777777" w:rsidR="00A130BD" w:rsidRPr="000060A1" w:rsidRDefault="00A130BD" w:rsidP="00A130BD">
      <w:pPr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 real-time inventory management</w:t>
      </w:r>
    </w:p>
    <w:p w14:paraId="45E19736" w14:textId="77777777" w:rsidR="00A130BD" w:rsidRPr="000060A1" w:rsidRDefault="00A130BD" w:rsidP="00A130BD">
      <w:pPr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 payment integration</w:t>
      </w:r>
    </w:p>
    <w:p w14:paraId="7A72C436" w14:textId="77777777" w:rsidR="00A130BD" w:rsidRPr="000060A1" w:rsidRDefault="00A130BD" w:rsidP="00A130BD">
      <w:pPr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 SMS notifications</w:t>
      </w:r>
    </w:p>
    <w:p w14:paraId="1FDE4467" w14:textId="77777777" w:rsidR="00A130BD" w:rsidRPr="000060A1" w:rsidRDefault="00A130BD" w:rsidP="00A130BD">
      <w:pPr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No analytics dashboard</w:t>
      </w:r>
    </w:p>
    <w:p w14:paraId="2CF2F5C4" w14:textId="77777777" w:rsidR="00A130BD" w:rsidRPr="000060A1" w:rsidRDefault="00A130BD" w:rsidP="00A130BD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These are considered future scope enhancements.</w:t>
      </w:r>
    </w:p>
    <w:p w14:paraId="2908B4C7" w14:textId="77777777" w:rsidR="00A130BD" w:rsidRPr="000060A1" w:rsidRDefault="00A130BD" w:rsidP="00A130BD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t>9. Future Enhancements</w:t>
      </w:r>
    </w:p>
    <w:p w14:paraId="4E0C0F3B" w14:textId="77777777" w:rsidR="00A130BD" w:rsidRPr="000060A1" w:rsidRDefault="00A130BD" w:rsidP="00A130BD">
      <w:pPr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Inventory validation system</w:t>
      </w:r>
    </w:p>
    <w:p w14:paraId="3FB13B93" w14:textId="77777777" w:rsidR="00A130BD" w:rsidRPr="000060A1" w:rsidRDefault="00A130BD" w:rsidP="00A130BD">
      <w:pPr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Payment gateway integration</w:t>
      </w:r>
    </w:p>
    <w:p w14:paraId="0D475AE2" w14:textId="77777777" w:rsidR="00A130BD" w:rsidRPr="000060A1" w:rsidRDefault="00A130BD" w:rsidP="00A130BD">
      <w:pPr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Dashboard for management reporting</w:t>
      </w:r>
    </w:p>
    <w:p w14:paraId="057659D6" w14:textId="77777777" w:rsidR="00A130BD" w:rsidRPr="000060A1" w:rsidRDefault="00A130BD" w:rsidP="00A130BD">
      <w:pPr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SLA-based escalation</w:t>
      </w:r>
    </w:p>
    <w:p w14:paraId="28611008" w14:textId="77777777" w:rsidR="00A130BD" w:rsidRPr="000060A1" w:rsidRDefault="00A130BD" w:rsidP="00A130BD">
      <w:pPr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Mobile app extension</w:t>
      </w:r>
    </w:p>
    <w:p w14:paraId="2EB0B99B" w14:textId="77777777" w:rsidR="00A130BD" w:rsidRPr="000060A1" w:rsidRDefault="00A130BD" w:rsidP="00A130BD">
      <w:pPr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CRM integration</w:t>
      </w:r>
    </w:p>
    <w:p w14:paraId="4CCD39B6" w14:textId="77777777" w:rsidR="00A130BD" w:rsidRPr="000060A1" w:rsidRDefault="00A130BD" w:rsidP="00A130BD">
      <w:pPr>
        <w:numPr>
          <w:ilvl w:val="0"/>
          <w:numId w:val="24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AI-based approval recommendation</w:t>
      </w:r>
    </w:p>
    <w:p w14:paraId="782BE31D" w14:textId="77777777" w:rsidR="00A130BD" w:rsidRPr="000060A1" w:rsidRDefault="00A130BD" w:rsidP="00A130BD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These features can further enhance operational efficiency.</w:t>
      </w:r>
    </w:p>
    <w:p w14:paraId="66A4013C" w14:textId="77777777" w:rsidR="00A130BD" w:rsidRPr="000060A1" w:rsidRDefault="00A130BD" w:rsidP="00A130BD">
      <w:pPr>
        <w:jc w:val="both"/>
        <w:rPr>
          <w:rFonts w:ascii="Times New Roman" w:hAnsi="Times New Roman" w:cs="Times New Roman"/>
        </w:rPr>
      </w:pPr>
    </w:p>
    <w:p w14:paraId="7BA5B3B9" w14:textId="77777777" w:rsidR="00C70F54" w:rsidRPr="000060A1" w:rsidRDefault="00C70F54" w:rsidP="00C70F54">
      <w:pPr>
        <w:jc w:val="both"/>
        <w:rPr>
          <w:rFonts w:ascii="Times New Roman" w:hAnsi="Times New Roman" w:cs="Times New Roman"/>
        </w:rPr>
      </w:pPr>
    </w:p>
    <w:p w14:paraId="16B5C489" w14:textId="77777777" w:rsidR="00A130BD" w:rsidRPr="000060A1" w:rsidRDefault="00A130BD" w:rsidP="00C70F54">
      <w:pPr>
        <w:jc w:val="both"/>
        <w:rPr>
          <w:rFonts w:ascii="Times New Roman" w:hAnsi="Times New Roman" w:cs="Times New Roman"/>
        </w:rPr>
      </w:pPr>
    </w:p>
    <w:p w14:paraId="27EB0ED6" w14:textId="77777777" w:rsidR="00A130BD" w:rsidRPr="000060A1" w:rsidRDefault="00A130BD" w:rsidP="00C70F54">
      <w:pPr>
        <w:jc w:val="both"/>
        <w:rPr>
          <w:rFonts w:ascii="Times New Roman" w:hAnsi="Times New Roman" w:cs="Times New Roman"/>
        </w:rPr>
      </w:pPr>
    </w:p>
    <w:p w14:paraId="335A6E88" w14:textId="77777777" w:rsidR="00A130BD" w:rsidRDefault="00A130BD" w:rsidP="00C70F54">
      <w:pPr>
        <w:jc w:val="both"/>
        <w:rPr>
          <w:rFonts w:ascii="Times New Roman" w:hAnsi="Times New Roman" w:cs="Times New Roman"/>
        </w:rPr>
      </w:pPr>
    </w:p>
    <w:p w14:paraId="600AC13E" w14:textId="77777777" w:rsidR="00BF1362" w:rsidRPr="000060A1" w:rsidRDefault="00BF1362" w:rsidP="00C70F54">
      <w:pPr>
        <w:jc w:val="both"/>
        <w:rPr>
          <w:rFonts w:ascii="Times New Roman" w:hAnsi="Times New Roman" w:cs="Times New Roman"/>
        </w:rPr>
      </w:pPr>
    </w:p>
    <w:p w14:paraId="11745D0A" w14:textId="77777777" w:rsidR="00A130BD" w:rsidRPr="000060A1" w:rsidRDefault="00A130BD" w:rsidP="00A130B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060A1">
        <w:rPr>
          <w:rFonts w:ascii="Times New Roman" w:hAnsi="Times New Roman" w:cs="Times New Roman"/>
          <w:b/>
          <w:bCs/>
          <w:sz w:val="32"/>
          <w:szCs w:val="32"/>
        </w:rPr>
        <w:lastRenderedPageBreak/>
        <w:t>10. Conclusion</w:t>
      </w:r>
    </w:p>
    <w:p w14:paraId="38220BB2" w14:textId="77777777" w:rsidR="00A130BD" w:rsidRPr="000060A1" w:rsidRDefault="00A130BD" w:rsidP="00A130BD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Mahendra Car Showroom Automation System successfully demonstrates how enterprise workflows can be automated using ServiceNow.</w:t>
      </w:r>
    </w:p>
    <w:p w14:paraId="0D2774F3" w14:textId="77777777" w:rsidR="00A130BD" w:rsidRPr="000060A1" w:rsidRDefault="00A130BD" w:rsidP="00A130BD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The system achieves:</w:t>
      </w:r>
    </w:p>
    <w:p w14:paraId="3DBE341E" w14:textId="77777777" w:rsidR="00A130BD" w:rsidRPr="000060A1" w:rsidRDefault="00A130BD" w:rsidP="00A130BD">
      <w:pPr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Reduced processing time</w:t>
      </w:r>
    </w:p>
    <w:p w14:paraId="44E23253" w14:textId="77777777" w:rsidR="00A130BD" w:rsidRPr="000060A1" w:rsidRDefault="00A130BD" w:rsidP="00A130BD">
      <w:pPr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Improved transparency</w:t>
      </w:r>
    </w:p>
    <w:p w14:paraId="34B1624F" w14:textId="77777777" w:rsidR="00A130BD" w:rsidRPr="000060A1" w:rsidRDefault="00A130BD" w:rsidP="00A130BD">
      <w:pPr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Standardized approval workflow</w:t>
      </w:r>
    </w:p>
    <w:p w14:paraId="14154778" w14:textId="77777777" w:rsidR="00A130BD" w:rsidRPr="000060A1" w:rsidRDefault="00A130BD" w:rsidP="00A130BD">
      <w:pPr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Enhanced customer experience</w:t>
      </w:r>
    </w:p>
    <w:p w14:paraId="0F63871C" w14:textId="77777777" w:rsidR="00A130BD" w:rsidRPr="000060A1" w:rsidRDefault="00A130BD" w:rsidP="00A130BD">
      <w:pPr>
        <w:numPr>
          <w:ilvl w:val="0"/>
          <w:numId w:val="25"/>
        </w:num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>Secure and auditable operations</w:t>
      </w:r>
    </w:p>
    <w:p w14:paraId="3D58A7FC" w14:textId="59EB80BA" w:rsidR="00A130BD" w:rsidRPr="000060A1" w:rsidRDefault="00A130BD" w:rsidP="00A130BD">
      <w:pPr>
        <w:jc w:val="both"/>
        <w:rPr>
          <w:rFonts w:ascii="Times New Roman" w:hAnsi="Times New Roman" w:cs="Times New Roman"/>
        </w:rPr>
      </w:pPr>
      <w:r w:rsidRPr="000060A1">
        <w:rPr>
          <w:rFonts w:ascii="Times New Roman" w:hAnsi="Times New Roman" w:cs="Times New Roman"/>
        </w:rPr>
        <w:t xml:space="preserve">This project proves that ServiceNow can be effectively used for business process automation beyond IT service </w:t>
      </w:r>
      <w:proofErr w:type="spellStart"/>
      <w:proofErr w:type="gramStart"/>
      <w:r w:rsidRPr="000060A1">
        <w:rPr>
          <w:rFonts w:ascii="Times New Roman" w:hAnsi="Times New Roman" w:cs="Times New Roman"/>
        </w:rPr>
        <w:t>management.The</w:t>
      </w:r>
      <w:proofErr w:type="spellEnd"/>
      <w:proofErr w:type="gramEnd"/>
      <w:r w:rsidRPr="000060A1">
        <w:rPr>
          <w:rFonts w:ascii="Times New Roman" w:hAnsi="Times New Roman" w:cs="Times New Roman"/>
        </w:rPr>
        <w:t xml:space="preserve"> implementation is scalable, secure, and ready for enterprise-level deployment.</w:t>
      </w:r>
    </w:p>
    <w:p w14:paraId="3EE53594" w14:textId="77777777" w:rsidR="00A130BD" w:rsidRPr="000060A1" w:rsidRDefault="00A130BD" w:rsidP="00A130BD">
      <w:pPr>
        <w:jc w:val="both"/>
        <w:rPr>
          <w:rFonts w:ascii="Times New Roman" w:hAnsi="Times New Roman" w:cs="Times New Roman"/>
        </w:rPr>
      </w:pPr>
    </w:p>
    <w:p w14:paraId="0A946169" w14:textId="77777777" w:rsidR="00A130BD" w:rsidRPr="000060A1" w:rsidRDefault="00A130BD" w:rsidP="00C70F54">
      <w:pPr>
        <w:jc w:val="both"/>
        <w:rPr>
          <w:rFonts w:ascii="Times New Roman" w:hAnsi="Times New Roman" w:cs="Times New Roman"/>
        </w:rPr>
      </w:pPr>
    </w:p>
    <w:sectPr w:rsidR="00A130BD" w:rsidRPr="000060A1" w:rsidSect="00B56E9F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E2D4A"/>
    <w:multiLevelType w:val="multilevel"/>
    <w:tmpl w:val="58F2C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F343C1"/>
    <w:multiLevelType w:val="multilevel"/>
    <w:tmpl w:val="EA2AD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32B83"/>
    <w:multiLevelType w:val="multilevel"/>
    <w:tmpl w:val="077A3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CB7E3E"/>
    <w:multiLevelType w:val="multilevel"/>
    <w:tmpl w:val="D2442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763738"/>
    <w:multiLevelType w:val="multilevel"/>
    <w:tmpl w:val="3DBE1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B44CE7"/>
    <w:multiLevelType w:val="multilevel"/>
    <w:tmpl w:val="1CE84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4A226B"/>
    <w:multiLevelType w:val="multilevel"/>
    <w:tmpl w:val="1E62E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011EBB"/>
    <w:multiLevelType w:val="multilevel"/>
    <w:tmpl w:val="21008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EC4E66"/>
    <w:multiLevelType w:val="multilevel"/>
    <w:tmpl w:val="B0C89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821E21"/>
    <w:multiLevelType w:val="multilevel"/>
    <w:tmpl w:val="03DEA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CF0674"/>
    <w:multiLevelType w:val="multilevel"/>
    <w:tmpl w:val="71CAE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2505BC"/>
    <w:multiLevelType w:val="multilevel"/>
    <w:tmpl w:val="70AAB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B8466A"/>
    <w:multiLevelType w:val="multilevel"/>
    <w:tmpl w:val="0A220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5C5E76"/>
    <w:multiLevelType w:val="multilevel"/>
    <w:tmpl w:val="540CA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4F6E0A"/>
    <w:multiLevelType w:val="multilevel"/>
    <w:tmpl w:val="90E89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7D1A05"/>
    <w:multiLevelType w:val="multilevel"/>
    <w:tmpl w:val="DD443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E93C27"/>
    <w:multiLevelType w:val="multilevel"/>
    <w:tmpl w:val="AD6EF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6FB7652"/>
    <w:multiLevelType w:val="multilevel"/>
    <w:tmpl w:val="F6082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1D7CD5"/>
    <w:multiLevelType w:val="multilevel"/>
    <w:tmpl w:val="78840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0428E7"/>
    <w:multiLevelType w:val="multilevel"/>
    <w:tmpl w:val="C11C0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9C501B"/>
    <w:multiLevelType w:val="multilevel"/>
    <w:tmpl w:val="C9D46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31D69A6"/>
    <w:multiLevelType w:val="multilevel"/>
    <w:tmpl w:val="C5086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650329"/>
    <w:multiLevelType w:val="multilevel"/>
    <w:tmpl w:val="C8088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744767"/>
    <w:multiLevelType w:val="multilevel"/>
    <w:tmpl w:val="0CDEE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A5730E2"/>
    <w:multiLevelType w:val="multilevel"/>
    <w:tmpl w:val="3B20B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D61A0D"/>
    <w:multiLevelType w:val="multilevel"/>
    <w:tmpl w:val="1DEAE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EB19BF"/>
    <w:multiLevelType w:val="multilevel"/>
    <w:tmpl w:val="D6D0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4A1820"/>
    <w:multiLevelType w:val="multilevel"/>
    <w:tmpl w:val="63BA4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9E6967"/>
    <w:multiLevelType w:val="multilevel"/>
    <w:tmpl w:val="C66A4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6A5302"/>
    <w:multiLevelType w:val="multilevel"/>
    <w:tmpl w:val="5B1A6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36F7D67"/>
    <w:multiLevelType w:val="multilevel"/>
    <w:tmpl w:val="7DEAF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85D2827"/>
    <w:multiLevelType w:val="hybridMultilevel"/>
    <w:tmpl w:val="11C070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9A6E39"/>
    <w:multiLevelType w:val="multilevel"/>
    <w:tmpl w:val="92A8B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9C7AA7"/>
    <w:multiLevelType w:val="multilevel"/>
    <w:tmpl w:val="6F86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E233938"/>
    <w:multiLevelType w:val="multilevel"/>
    <w:tmpl w:val="8B7EF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FC6A8B"/>
    <w:multiLevelType w:val="multilevel"/>
    <w:tmpl w:val="3224E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CA25C5"/>
    <w:multiLevelType w:val="multilevel"/>
    <w:tmpl w:val="76DAF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F4F7527"/>
    <w:multiLevelType w:val="multilevel"/>
    <w:tmpl w:val="6A6E6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71E005E"/>
    <w:multiLevelType w:val="multilevel"/>
    <w:tmpl w:val="A4F27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5F3D50"/>
    <w:multiLevelType w:val="multilevel"/>
    <w:tmpl w:val="DCBE1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F98488A"/>
    <w:multiLevelType w:val="multilevel"/>
    <w:tmpl w:val="45821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9603325">
    <w:abstractNumId w:val="30"/>
  </w:num>
  <w:num w:numId="2" w16cid:durableId="2028947224">
    <w:abstractNumId w:val="33"/>
  </w:num>
  <w:num w:numId="3" w16cid:durableId="1425223177">
    <w:abstractNumId w:val="11"/>
  </w:num>
  <w:num w:numId="4" w16cid:durableId="904295013">
    <w:abstractNumId w:val="29"/>
  </w:num>
  <w:num w:numId="5" w16cid:durableId="1558667925">
    <w:abstractNumId w:val="8"/>
  </w:num>
  <w:num w:numId="6" w16cid:durableId="891843822">
    <w:abstractNumId w:val="23"/>
  </w:num>
  <w:num w:numId="7" w16cid:durableId="1842886142">
    <w:abstractNumId w:val="12"/>
  </w:num>
  <w:num w:numId="8" w16cid:durableId="576398139">
    <w:abstractNumId w:val="0"/>
  </w:num>
  <w:num w:numId="9" w16cid:durableId="1662998671">
    <w:abstractNumId w:val="24"/>
  </w:num>
  <w:num w:numId="10" w16cid:durableId="809329048">
    <w:abstractNumId w:val="18"/>
  </w:num>
  <w:num w:numId="11" w16cid:durableId="1303728243">
    <w:abstractNumId w:val="20"/>
  </w:num>
  <w:num w:numId="12" w16cid:durableId="1989049612">
    <w:abstractNumId w:val="39"/>
  </w:num>
  <w:num w:numId="13" w16cid:durableId="827290125">
    <w:abstractNumId w:val="6"/>
  </w:num>
  <w:num w:numId="14" w16cid:durableId="1142698273">
    <w:abstractNumId w:val="19"/>
  </w:num>
  <w:num w:numId="15" w16cid:durableId="1180386616">
    <w:abstractNumId w:val="3"/>
  </w:num>
  <w:num w:numId="16" w16cid:durableId="9331533">
    <w:abstractNumId w:val="15"/>
  </w:num>
  <w:num w:numId="17" w16cid:durableId="374349763">
    <w:abstractNumId w:val="21"/>
  </w:num>
  <w:num w:numId="18" w16cid:durableId="859197300">
    <w:abstractNumId w:val="26"/>
  </w:num>
  <w:num w:numId="19" w16cid:durableId="450318564">
    <w:abstractNumId w:val="35"/>
  </w:num>
  <w:num w:numId="20" w16cid:durableId="1364131986">
    <w:abstractNumId w:val="2"/>
  </w:num>
  <w:num w:numId="21" w16cid:durableId="876626668">
    <w:abstractNumId w:val="9"/>
  </w:num>
  <w:num w:numId="22" w16cid:durableId="2002847454">
    <w:abstractNumId w:val="5"/>
  </w:num>
  <w:num w:numId="23" w16cid:durableId="1536502626">
    <w:abstractNumId w:val="4"/>
  </w:num>
  <w:num w:numId="24" w16cid:durableId="234901298">
    <w:abstractNumId w:val="10"/>
  </w:num>
  <w:num w:numId="25" w16cid:durableId="1039277071">
    <w:abstractNumId w:val="7"/>
  </w:num>
  <w:num w:numId="26" w16cid:durableId="1899172323">
    <w:abstractNumId w:val="40"/>
  </w:num>
  <w:num w:numId="27" w16cid:durableId="1437796626">
    <w:abstractNumId w:val="36"/>
  </w:num>
  <w:num w:numId="28" w16cid:durableId="259024514">
    <w:abstractNumId w:val="16"/>
  </w:num>
  <w:num w:numId="29" w16cid:durableId="2135979684">
    <w:abstractNumId w:val="27"/>
  </w:num>
  <w:num w:numId="30" w16cid:durableId="103352410">
    <w:abstractNumId w:val="22"/>
  </w:num>
  <w:num w:numId="31" w16cid:durableId="217009969">
    <w:abstractNumId w:val="1"/>
  </w:num>
  <w:num w:numId="32" w16cid:durableId="1317496670">
    <w:abstractNumId w:val="28"/>
  </w:num>
  <w:num w:numId="33" w16cid:durableId="1298225606">
    <w:abstractNumId w:val="32"/>
  </w:num>
  <w:num w:numId="34" w16cid:durableId="1852259360">
    <w:abstractNumId w:val="17"/>
  </w:num>
  <w:num w:numId="35" w16cid:durableId="1147480679">
    <w:abstractNumId w:val="25"/>
  </w:num>
  <w:num w:numId="36" w16cid:durableId="396438406">
    <w:abstractNumId w:val="38"/>
  </w:num>
  <w:num w:numId="37" w16cid:durableId="677118376">
    <w:abstractNumId w:val="34"/>
  </w:num>
  <w:num w:numId="38" w16cid:durableId="916405366">
    <w:abstractNumId w:val="14"/>
  </w:num>
  <w:num w:numId="39" w16cid:durableId="2103649228">
    <w:abstractNumId w:val="13"/>
  </w:num>
  <w:num w:numId="40" w16cid:durableId="1101342753">
    <w:abstractNumId w:val="37"/>
  </w:num>
  <w:num w:numId="41" w16cid:durableId="71678338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E9F"/>
    <w:rsid w:val="000060A1"/>
    <w:rsid w:val="00065059"/>
    <w:rsid w:val="001A656A"/>
    <w:rsid w:val="001B7FD0"/>
    <w:rsid w:val="002066E3"/>
    <w:rsid w:val="00284AA2"/>
    <w:rsid w:val="003335CA"/>
    <w:rsid w:val="003B0074"/>
    <w:rsid w:val="003B6C6C"/>
    <w:rsid w:val="003C478D"/>
    <w:rsid w:val="00406253"/>
    <w:rsid w:val="00460C93"/>
    <w:rsid w:val="00494200"/>
    <w:rsid w:val="004D6859"/>
    <w:rsid w:val="004E14A5"/>
    <w:rsid w:val="00536AA4"/>
    <w:rsid w:val="005B6C92"/>
    <w:rsid w:val="00671E38"/>
    <w:rsid w:val="00672C1A"/>
    <w:rsid w:val="006A43CE"/>
    <w:rsid w:val="006A75BA"/>
    <w:rsid w:val="00753D3E"/>
    <w:rsid w:val="007A3988"/>
    <w:rsid w:val="0081533E"/>
    <w:rsid w:val="00846355"/>
    <w:rsid w:val="00855AC5"/>
    <w:rsid w:val="00870B3E"/>
    <w:rsid w:val="00974683"/>
    <w:rsid w:val="009E254A"/>
    <w:rsid w:val="009F22D9"/>
    <w:rsid w:val="00A130BD"/>
    <w:rsid w:val="00B46485"/>
    <w:rsid w:val="00B56E9F"/>
    <w:rsid w:val="00B9618C"/>
    <w:rsid w:val="00BA5961"/>
    <w:rsid w:val="00BC4F62"/>
    <w:rsid w:val="00BF1362"/>
    <w:rsid w:val="00C5289B"/>
    <w:rsid w:val="00C70F54"/>
    <w:rsid w:val="00CA4A6F"/>
    <w:rsid w:val="00CC36EC"/>
    <w:rsid w:val="00CD0D98"/>
    <w:rsid w:val="00CF05FB"/>
    <w:rsid w:val="00CF50CE"/>
    <w:rsid w:val="00D44A81"/>
    <w:rsid w:val="00D50917"/>
    <w:rsid w:val="00DB2ECC"/>
    <w:rsid w:val="00E50B65"/>
    <w:rsid w:val="00EA4FD5"/>
    <w:rsid w:val="00F04647"/>
    <w:rsid w:val="00F204D2"/>
    <w:rsid w:val="00F801B6"/>
    <w:rsid w:val="00F80919"/>
    <w:rsid w:val="00FA5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62AFE"/>
  <w15:chartTrackingRefBased/>
  <w15:docId w15:val="{34209CDA-B349-44D5-90FA-DCA5D6DE66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6E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6E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6E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6E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6E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6E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6E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6E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6E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6E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6E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6E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6E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6E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6E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6E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6E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6E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6E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6E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6E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6E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6E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6E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6E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6E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6E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6E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6E9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31</Pages>
  <Words>2291</Words>
  <Characters>13065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seepani veena sree</dc:creator>
  <cp:keywords/>
  <dc:description/>
  <cp:lastModifiedBy>seepani veena sree</cp:lastModifiedBy>
  <cp:revision>50</cp:revision>
  <dcterms:created xsi:type="dcterms:W3CDTF">2026-02-19T01:19:00Z</dcterms:created>
  <dcterms:modified xsi:type="dcterms:W3CDTF">2026-02-19T10:25:00Z</dcterms:modified>
</cp:coreProperties>
</file>